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3" w:rsidRDefault="007E22D7" w:rsidP="007E22D7">
      <w:pPr>
        <w:ind w:left="2640" w:hangingChars="600" w:hanging="2640"/>
        <w:rPr>
          <w:rFonts w:ascii="创艺简标宋" w:eastAsia="创艺简标宋"/>
          <w:sz w:val="44"/>
          <w:szCs w:val="44"/>
        </w:rPr>
      </w:pPr>
      <w:r w:rsidRPr="007E22D7">
        <w:rPr>
          <w:rFonts w:ascii="创艺简标宋" w:eastAsia="创艺简标宋" w:hint="eastAsia"/>
          <w:sz w:val="44"/>
          <w:szCs w:val="44"/>
        </w:rPr>
        <w:t>贺州八步东盈村镇银行</w:t>
      </w:r>
      <w:r w:rsidR="00CC6239">
        <w:rPr>
          <w:rFonts w:ascii="创艺简标宋" w:eastAsia="创艺简标宋" w:hint="eastAsia"/>
          <w:sz w:val="44"/>
          <w:szCs w:val="44"/>
        </w:rPr>
        <w:t>202</w:t>
      </w:r>
      <w:r w:rsidR="00D65114">
        <w:rPr>
          <w:rFonts w:ascii="创艺简标宋" w:eastAsia="创艺简标宋" w:hint="eastAsia"/>
          <w:sz w:val="44"/>
          <w:szCs w:val="44"/>
        </w:rPr>
        <w:t>4</w:t>
      </w:r>
      <w:r w:rsidR="00CC6239">
        <w:rPr>
          <w:rFonts w:ascii="创艺简标宋" w:eastAsia="创艺简标宋" w:hint="eastAsia"/>
          <w:sz w:val="44"/>
          <w:szCs w:val="44"/>
        </w:rPr>
        <w:t>年重大关联交易</w:t>
      </w:r>
      <w:r w:rsidRPr="007E22D7">
        <w:rPr>
          <w:rFonts w:ascii="创艺简标宋" w:eastAsia="创艺简标宋" w:hint="eastAsia"/>
          <w:sz w:val="44"/>
          <w:szCs w:val="44"/>
        </w:rPr>
        <w:t>披露报告</w:t>
      </w:r>
      <w:r w:rsidR="00CC6239">
        <w:rPr>
          <w:rFonts w:ascii="创艺简标宋" w:eastAsia="创艺简标宋" w:hint="eastAsia"/>
          <w:sz w:val="44"/>
          <w:szCs w:val="44"/>
        </w:rPr>
        <w:t>（第一期）</w:t>
      </w:r>
    </w:p>
    <w:p w:rsidR="00721810" w:rsidRDefault="00721810" w:rsidP="007E22D7">
      <w:pPr>
        <w:ind w:left="2640" w:hangingChars="600" w:hanging="2640"/>
        <w:rPr>
          <w:rFonts w:ascii="创艺简标宋" w:eastAsia="创艺简标宋"/>
          <w:sz w:val="44"/>
          <w:szCs w:val="44"/>
        </w:rPr>
      </w:pPr>
    </w:p>
    <w:p w:rsidR="00721810" w:rsidRDefault="00721810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721810">
        <w:rPr>
          <w:rFonts w:ascii="仿宋_GB2312" w:eastAsia="仿宋_GB2312" w:hint="eastAsia"/>
          <w:sz w:val="32"/>
          <w:szCs w:val="32"/>
        </w:rPr>
        <w:t>《银行保险机构关联交易管理办法》（中国银行保险监督管理委员会令〔2022〕1号）</w:t>
      </w:r>
      <w:r>
        <w:rPr>
          <w:rFonts w:ascii="仿宋_GB2312" w:eastAsia="仿宋_GB2312" w:hint="eastAsia"/>
          <w:sz w:val="32"/>
          <w:szCs w:val="32"/>
        </w:rPr>
        <w:t>和《</w:t>
      </w:r>
      <w:r w:rsidRPr="00721810">
        <w:rPr>
          <w:rFonts w:ascii="仿宋_GB2312" w:eastAsia="仿宋_GB2312" w:hint="eastAsia"/>
          <w:sz w:val="32"/>
          <w:szCs w:val="32"/>
        </w:rPr>
        <w:t>贺州八步东盈村镇银行股份有限公司关联交易管理办法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721810">
        <w:rPr>
          <w:rFonts w:ascii="仿宋_GB2312" w:eastAsia="仿宋_GB2312" w:hint="eastAsia"/>
          <w:sz w:val="32"/>
          <w:szCs w:val="32"/>
        </w:rPr>
        <w:t>（2022年版）</w:t>
      </w:r>
      <w:r>
        <w:rPr>
          <w:rFonts w:ascii="仿宋_GB2312" w:eastAsia="仿宋_GB2312" w:hint="eastAsia"/>
          <w:sz w:val="32"/>
          <w:szCs w:val="32"/>
        </w:rPr>
        <w:t>规定，贺州八步东盈村镇银行</w:t>
      </w:r>
      <w:r w:rsidR="003E0334">
        <w:rPr>
          <w:rFonts w:ascii="仿宋_GB2312" w:eastAsia="仿宋_GB2312" w:hint="eastAsia"/>
          <w:sz w:val="32"/>
          <w:szCs w:val="32"/>
        </w:rPr>
        <w:t>（以下简称“本行”）</w:t>
      </w:r>
      <w:r>
        <w:rPr>
          <w:rFonts w:ascii="仿宋_GB2312" w:eastAsia="仿宋_GB2312" w:hint="eastAsia"/>
          <w:sz w:val="32"/>
          <w:szCs w:val="32"/>
        </w:rPr>
        <w:t>就</w:t>
      </w:r>
      <w:r w:rsidR="003E0334">
        <w:rPr>
          <w:rFonts w:ascii="仿宋_GB2312" w:eastAsia="仿宋_GB2312" w:hint="eastAsia"/>
          <w:sz w:val="32"/>
          <w:szCs w:val="32"/>
        </w:rPr>
        <w:t>近期重大关联交易</w:t>
      </w:r>
      <w:r>
        <w:rPr>
          <w:rFonts w:ascii="仿宋_GB2312" w:eastAsia="仿宋_GB2312" w:hint="eastAsia"/>
          <w:sz w:val="32"/>
          <w:szCs w:val="32"/>
        </w:rPr>
        <w:t>披露如下：</w:t>
      </w:r>
    </w:p>
    <w:p w:rsidR="005D6558" w:rsidRDefault="005D6558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一、关联交易概述及交易标的的基本情况</w:t>
      </w:r>
    </w:p>
    <w:p w:rsidR="00345904" w:rsidRDefault="00345904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D6511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8C249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8C2496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日，本行董事会审批通过对</w:t>
      </w:r>
      <w:r w:rsidR="008C2496" w:rsidRPr="004B0284">
        <w:rPr>
          <w:rFonts w:ascii="仿宋_GB2312" w:eastAsia="仿宋_GB2312" w:hint="eastAsia"/>
          <w:sz w:val="32"/>
          <w:szCs w:val="32"/>
        </w:rPr>
        <w:t>广西贺州市汇丽设计装饰工程有限公司</w:t>
      </w:r>
      <w:r>
        <w:rPr>
          <w:rFonts w:ascii="仿宋_GB2312" w:eastAsia="仿宋_GB2312" w:hint="eastAsia"/>
          <w:sz w:val="32"/>
          <w:szCs w:val="32"/>
        </w:rPr>
        <w:t>的</w:t>
      </w:r>
      <w:r w:rsidR="008C2496">
        <w:rPr>
          <w:rFonts w:ascii="仿宋_GB2312" w:eastAsia="仿宋_GB2312" w:hint="eastAsia"/>
          <w:sz w:val="32"/>
          <w:szCs w:val="32"/>
        </w:rPr>
        <w:t>499</w:t>
      </w:r>
      <w:r w:rsidR="00BF21E4">
        <w:rPr>
          <w:rFonts w:ascii="仿宋_GB2312" w:eastAsia="仿宋_GB2312" w:hint="eastAsia"/>
          <w:sz w:val="32"/>
          <w:szCs w:val="32"/>
        </w:rPr>
        <w:t>万元授信</w:t>
      </w:r>
      <w:r w:rsidR="008C2496">
        <w:rPr>
          <w:rFonts w:ascii="仿宋_GB2312" w:eastAsia="仿宋_GB2312" w:hint="eastAsia"/>
          <w:sz w:val="32"/>
          <w:szCs w:val="32"/>
        </w:rPr>
        <w:t>以及</w:t>
      </w:r>
      <w:r w:rsidR="008C2496" w:rsidRPr="004B0284">
        <w:rPr>
          <w:rFonts w:ascii="仿宋_GB2312" w:eastAsia="仿宋_GB2312" w:hint="eastAsia"/>
          <w:sz w:val="32"/>
          <w:szCs w:val="32"/>
        </w:rPr>
        <w:t>贺州市郁林建筑工程有限公司</w:t>
      </w:r>
      <w:r w:rsidR="008C2496">
        <w:rPr>
          <w:rFonts w:ascii="仿宋_GB2312" w:eastAsia="仿宋_GB2312" w:hint="eastAsia"/>
          <w:sz w:val="32"/>
          <w:szCs w:val="32"/>
        </w:rPr>
        <w:t>的1000万元授信</w:t>
      </w:r>
      <w:r w:rsidR="00BF21E4">
        <w:rPr>
          <w:rFonts w:ascii="仿宋_GB2312" w:eastAsia="仿宋_GB2312" w:hint="eastAsia"/>
          <w:sz w:val="32"/>
          <w:szCs w:val="32"/>
        </w:rPr>
        <w:t>，</w:t>
      </w:r>
      <w:r w:rsidR="008D2772">
        <w:rPr>
          <w:rFonts w:ascii="仿宋_GB2312" w:eastAsia="仿宋_GB2312" w:hint="eastAsia"/>
          <w:sz w:val="32"/>
          <w:szCs w:val="32"/>
        </w:rPr>
        <w:t>授信期限</w:t>
      </w:r>
      <w:r w:rsidR="00B95C63">
        <w:rPr>
          <w:rFonts w:ascii="仿宋_GB2312" w:eastAsia="仿宋_GB2312" w:hint="eastAsia"/>
          <w:sz w:val="32"/>
          <w:szCs w:val="32"/>
        </w:rPr>
        <w:t>均为</w:t>
      </w:r>
      <w:r w:rsidR="008D2772">
        <w:rPr>
          <w:rFonts w:ascii="仿宋_GB2312" w:eastAsia="仿宋_GB2312" w:hint="eastAsia"/>
          <w:sz w:val="32"/>
          <w:szCs w:val="32"/>
        </w:rPr>
        <w:t>3年。</w:t>
      </w:r>
    </w:p>
    <w:p w:rsidR="00345904" w:rsidRDefault="00345904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二、交易对手情况</w:t>
      </w:r>
    </w:p>
    <w:p w:rsidR="00345904" w:rsidRDefault="00B95C63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B0284">
        <w:rPr>
          <w:rFonts w:ascii="仿宋_GB2312" w:eastAsia="仿宋_GB2312" w:hint="eastAsia"/>
          <w:sz w:val="32"/>
          <w:szCs w:val="32"/>
        </w:rPr>
        <w:t>广西贺州市汇丽设计装饰工程有限公司</w:t>
      </w:r>
      <w:r w:rsidR="00345904" w:rsidRPr="00345904">
        <w:rPr>
          <w:rFonts w:ascii="仿宋_GB2312" w:eastAsia="仿宋_GB2312" w:hint="eastAsia"/>
          <w:sz w:val="32"/>
          <w:szCs w:val="32"/>
        </w:rPr>
        <w:t>成立于</w:t>
      </w:r>
      <w:r>
        <w:rPr>
          <w:rFonts w:ascii="仿宋_GB2312" w:eastAsia="仿宋_GB2312" w:hint="eastAsia"/>
          <w:sz w:val="32"/>
          <w:szCs w:val="32"/>
        </w:rPr>
        <w:t>1995</w:t>
      </w:r>
      <w:r w:rsidR="00345904" w:rsidRPr="0034590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="00345904" w:rsidRPr="0034590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08</w:t>
      </w:r>
      <w:r w:rsidR="00345904" w:rsidRPr="00345904">
        <w:rPr>
          <w:rFonts w:ascii="仿宋_GB2312" w:eastAsia="仿宋_GB2312" w:hint="eastAsia"/>
          <w:sz w:val="32"/>
          <w:szCs w:val="32"/>
        </w:rPr>
        <w:t>日，现法定代表人为</w:t>
      </w:r>
      <w:r>
        <w:rPr>
          <w:rFonts w:ascii="仿宋_GB2312" w:eastAsia="仿宋_GB2312" w:hint="eastAsia"/>
          <w:sz w:val="32"/>
          <w:szCs w:val="32"/>
        </w:rPr>
        <w:t>粟福罡</w:t>
      </w:r>
      <w:r w:rsidR="00345904" w:rsidRPr="00345904">
        <w:rPr>
          <w:rFonts w:ascii="仿宋_GB2312" w:eastAsia="仿宋_GB2312" w:hint="eastAsia"/>
          <w:sz w:val="32"/>
          <w:szCs w:val="32"/>
        </w:rPr>
        <w:t>，注册资本为人民币</w:t>
      </w:r>
      <w:r>
        <w:rPr>
          <w:rFonts w:ascii="仿宋_GB2312" w:eastAsia="仿宋_GB2312" w:hint="eastAsia"/>
          <w:sz w:val="32"/>
          <w:szCs w:val="32"/>
        </w:rPr>
        <w:t>1000</w:t>
      </w:r>
      <w:r w:rsidR="00345904">
        <w:rPr>
          <w:rFonts w:ascii="仿宋_GB2312" w:eastAsia="仿宋_GB2312" w:hint="eastAsia"/>
          <w:sz w:val="32"/>
          <w:szCs w:val="32"/>
        </w:rPr>
        <w:t>万元</w:t>
      </w:r>
      <w:r w:rsidR="00F75EC1">
        <w:rPr>
          <w:rFonts w:ascii="仿宋_GB2312" w:eastAsia="仿宋_GB2312" w:hint="eastAsia"/>
          <w:sz w:val="32"/>
          <w:szCs w:val="32"/>
        </w:rPr>
        <w:t>，股东为</w:t>
      </w:r>
      <w:r>
        <w:rPr>
          <w:rFonts w:ascii="仿宋_GB2312" w:eastAsia="仿宋_GB2312" w:hint="eastAsia"/>
          <w:sz w:val="32"/>
          <w:szCs w:val="32"/>
        </w:rPr>
        <w:t>莫庭华</w:t>
      </w:r>
      <w:r w:rsidR="00F75EC1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莫子灿</w:t>
      </w:r>
      <w:r w:rsidR="00345904" w:rsidRPr="00345904">
        <w:rPr>
          <w:rFonts w:ascii="仿宋_GB2312" w:eastAsia="仿宋_GB2312" w:hint="eastAsia"/>
          <w:sz w:val="32"/>
          <w:szCs w:val="32"/>
        </w:rPr>
        <w:t>，其中</w:t>
      </w:r>
      <w:r>
        <w:rPr>
          <w:rFonts w:ascii="仿宋_GB2312" w:eastAsia="仿宋_GB2312" w:hint="eastAsia"/>
          <w:sz w:val="32"/>
          <w:szCs w:val="32"/>
        </w:rPr>
        <w:t>莫庭华</w:t>
      </w:r>
      <w:r w:rsidR="00345904" w:rsidRPr="00345904">
        <w:rPr>
          <w:rFonts w:ascii="仿宋_GB2312" w:eastAsia="仿宋_GB2312" w:hint="eastAsia"/>
          <w:sz w:val="32"/>
          <w:szCs w:val="32"/>
        </w:rPr>
        <w:t>认缴出资</w:t>
      </w:r>
      <w:r>
        <w:rPr>
          <w:rFonts w:ascii="仿宋_GB2312" w:eastAsia="仿宋_GB2312" w:hint="eastAsia"/>
          <w:sz w:val="32"/>
          <w:szCs w:val="32"/>
        </w:rPr>
        <w:t>900</w:t>
      </w:r>
      <w:r w:rsidR="00345904" w:rsidRPr="00345904">
        <w:rPr>
          <w:rFonts w:ascii="仿宋_GB2312" w:eastAsia="仿宋_GB2312" w:hint="eastAsia"/>
          <w:sz w:val="32"/>
          <w:szCs w:val="32"/>
        </w:rPr>
        <w:t>万元，占股9</w:t>
      </w:r>
      <w:r w:rsidR="003B41D8">
        <w:rPr>
          <w:rFonts w:ascii="仿宋_GB2312" w:eastAsia="仿宋_GB2312" w:hint="eastAsia"/>
          <w:sz w:val="32"/>
          <w:szCs w:val="32"/>
        </w:rPr>
        <w:t>0</w:t>
      </w:r>
      <w:r w:rsidR="00345904" w:rsidRPr="00345904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莫子灿</w:t>
      </w:r>
      <w:r w:rsidR="00345904" w:rsidRPr="00345904">
        <w:rPr>
          <w:rFonts w:ascii="仿宋_GB2312" w:eastAsia="仿宋_GB2312" w:hint="eastAsia"/>
          <w:sz w:val="32"/>
          <w:szCs w:val="32"/>
        </w:rPr>
        <w:t>认缴出资</w:t>
      </w:r>
      <w:r>
        <w:rPr>
          <w:rFonts w:ascii="仿宋_GB2312" w:eastAsia="仿宋_GB2312" w:hint="eastAsia"/>
          <w:sz w:val="32"/>
          <w:szCs w:val="32"/>
        </w:rPr>
        <w:t>100</w:t>
      </w:r>
      <w:r w:rsidR="00345904" w:rsidRPr="00345904">
        <w:rPr>
          <w:rFonts w:ascii="仿宋_GB2312" w:eastAsia="仿宋_GB2312" w:hint="eastAsia"/>
          <w:sz w:val="32"/>
          <w:szCs w:val="32"/>
        </w:rPr>
        <w:t>万元，占股1</w:t>
      </w:r>
      <w:r>
        <w:rPr>
          <w:rFonts w:ascii="仿宋_GB2312" w:eastAsia="仿宋_GB2312" w:hint="eastAsia"/>
          <w:sz w:val="32"/>
          <w:szCs w:val="32"/>
        </w:rPr>
        <w:t>0</w:t>
      </w:r>
      <w:r w:rsidR="00345904" w:rsidRPr="00345904">
        <w:rPr>
          <w:rFonts w:ascii="仿宋_GB2312" w:eastAsia="仿宋_GB2312" w:hint="eastAsia"/>
          <w:sz w:val="32"/>
          <w:szCs w:val="32"/>
        </w:rPr>
        <w:t>%，注册地址位于贺州市</w:t>
      </w:r>
      <w:r>
        <w:rPr>
          <w:rFonts w:ascii="仿宋_GB2312" w:eastAsia="仿宋_GB2312" w:hint="eastAsia"/>
          <w:sz w:val="32"/>
          <w:szCs w:val="32"/>
        </w:rPr>
        <w:t>灵峰南路18号远东财富中心22楼</w:t>
      </w:r>
      <w:r w:rsidR="00345904" w:rsidRPr="00345904">
        <w:rPr>
          <w:rFonts w:ascii="仿宋_GB2312" w:eastAsia="仿宋_GB2312" w:hint="eastAsia"/>
          <w:sz w:val="32"/>
          <w:szCs w:val="32"/>
        </w:rPr>
        <w:t>，</w:t>
      </w:r>
      <w:r w:rsidR="00345904">
        <w:rPr>
          <w:rFonts w:ascii="仿宋_GB2312" w:eastAsia="仿宋_GB2312" w:hint="eastAsia"/>
          <w:sz w:val="32"/>
          <w:szCs w:val="32"/>
        </w:rPr>
        <w:t>统一社会信用代码为</w:t>
      </w:r>
      <w:r w:rsidRPr="00B95C63">
        <w:rPr>
          <w:rFonts w:ascii="仿宋_GB2312" w:eastAsia="仿宋_GB2312"/>
          <w:sz w:val="32"/>
          <w:szCs w:val="32"/>
        </w:rPr>
        <w:t>91451100711474843L</w:t>
      </w:r>
      <w:r w:rsidR="00345904">
        <w:rPr>
          <w:rFonts w:ascii="仿宋_GB2312" w:eastAsia="仿宋_GB2312" w:hint="eastAsia"/>
          <w:sz w:val="32"/>
          <w:szCs w:val="32"/>
        </w:rPr>
        <w:t>，企业类型为有限责任公司，经营范围为</w:t>
      </w:r>
      <w:r w:rsidRPr="00B95C63">
        <w:rPr>
          <w:rFonts w:ascii="仿宋_GB2312" w:eastAsia="仿宋_GB2312" w:hint="eastAsia"/>
          <w:sz w:val="32"/>
          <w:szCs w:val="32"/>
        </w:rPr>
        <w:t>建筑室内外装饰工程、广告设计制作、中央空调安装、建筑装饰材料经营和空调及配件经营与销售；安</w:t>
      </w:r>
      <w:r>
        <w:rPr>
          <w:rFonts w:ascii="仿宋_GB2312" w:eastAsia="仿宋_GB2312" w:hint="eastAsia"/>
          <w:sz w:val="32"/>
          <w:szCs w:val="32"/>
        </w:rPr>
        <w:t>装火灾自动报警系统和自动喷水灭火系统、公共安全防范工程设计施工</w:t>
      </w:r>
      <w:r w:rsidR="00345904">
        <w:rPr>
          <w:rFonts w:ascii="仿宋_GB2312" w:eastAsia="仿宋_GB2312" w:hint="eastAsia"/>
          <w:sz w:val="32"/>
          <w:szCs w:val="32"/>
        </w:rPr>
        <w:t>。</w:t>
      </w:r>
    </w:p>
    <w:p w:rsidR="00345904" w:rsidRDefault="00345904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该公司为我行股东，认缴出资500万元，占股5%，</w:t>
      </w:r>
      <w:r w:rsidR="00002FE1">
        <w:rPr>
          <w:rFonts w:ascii="仿宋_GB2312" w:eastAsia="仿宋_GB2312" w:hint="eastAsia"/>
          <w:sz w:val="32"/>
          <w:szCs w:val="32"/>
        </w:rPr>
        <w:t>对本行有重大影响，因此成</w:t>
      </w:r>
      <w:r>
        <w:rPr>
          <w:rFonts w:ascii="仿宋_GB2312" w:eastAsia="仿宋_GB2312" w:hint="eastAsia"/>
          <w:sz w:val="32"/>
          <w:szCs w:val="32"/>
        </w:rPr>
        <w:t>为</w:t>
      </w:r>
      <w:r w:rsidR="00AA23E0">
        <w:rPr>
          <w:rFonts w:ascii="仿宋_GB2312" w:eastAsia="仿宋_GB2312" w:hint="eastAsia"/>
          <w:sz w:val="32"/>
          <w:szCs w:val="32"/>
        </w:rPr>
        <w:t>本行</w:t>
      </w:r>
      <w:r w:rsidR="00002FE1">
        <w:rPr>
          <w:rFonts w:ascii="仿宋_GB2312" w:eastAsia="仿宋_GB2312" w:hint="eastAsia"/>
          <w:sz w:val="32"/>
          <w:szCs w:val="32"/>
        </w:rPr>
        <w:t>关联方。</w:t>
      </w:r>
    </w:p>
    <w:p w:rsidR="00EA7BE3" w:rsidRDefault="00EA7BE3" w:rsidP="00EA7BE3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B0284">
        <w:rPr>
          <w:rFonts w:ascii="仿宋_GB2312" w:eastAsia="仿宋_GB2312" w:hint="eastAsia"/>
          <w:sz w:val="32"/>
          <w:szCs w:val="32"/>
        </w:rPr>
        <w:t>贺州市郁林建筑工程有限公司</w:t>
      </w:r>
      <w:r w:rsidRPr="00345904">
        <w:rPr>
          <w:rFonts w:ascii="仿宋_GB2312" w:eastAsia="仿宋_GB2312" w:hint="eastAsia"/>
          <w:sz w:val="32"/>
          <w:szCs w:val="32"/>
        </w:rPr>
        <w:t>成立于</w:t>
      </w:r>
      <w:r>
        <w:rPr>
          <w:rFonts w:ascii="仿宋_GB2312" w:eastAsia="仿宋_GB2312" w:hint="eastAsia"/>
          <w:sz w:val="32"/>
          <w:szCs w:val="32"/>
        </w:rPr>
        <w:t>2006</w:t>
      </w:r>
      <w:r w:rsidRPr="0034590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34590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 w:rsidRPr="00345904">
        <w:rPr>
          <w:rFonts w:ascii="仿宋_GB2312" w:eastAsia="仿宋_GB2312" w:hint="eastAsia"/>
          <w:sz w:val="32"/>
          <w:szCs w:val="32"/>
        </w:rPr>
        <w:t>日，现法定代表人为</w:t>
      </w:r>
      <w:r w:rsidR="00D24E78">
        <w:rPr>
          <w:rFonts w:ascii="仿宋_GB2312" w:eastAsia="仿宋_GB2312" w:hint="eastAsia"/>
          <w:sz w:val="32"/>
          <w:szCs w:val="32"/>
        </w:rPr>
        <w:t>莫庭华</w:t>
      </w:r>
      <w:r w:rsidRPr="00345904">
        <w:rPr>
          <w:rFonts w:ascii="仿宋_GB2312" w:eastAsia="仿宋_GB2312" w:hint="eastAsia"/>
          <w:sz w:val="32"/>
          <w:szCs w:val="32"/>
        </w:rPr>
        <w:t>，注册资本为人民币</w:t>
      </w:r>
      <w:r>
        <w:rPr>
          <w:rFonts w:ascii="仿宋_GB2312" w:eastAsia="仿宋_GB2312" w:hint="eastAsia"/>
          <w:sz w:val="32"/>
          <w:szCs w:val="32"/>
        </w:rPr>
        <w:t>1000</w:t>
      </w:r>
      <w:r w:rsidR="00D24E7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lastRenderedPageBreak/>
        <w:t>股东为莫子灿</w:t>
      </w:r>
      <w:r w:rsidR="00D24E78">
        <w:rPr>
          <w:rFonts w:ascii="仿宋_GB2312" w:eastAsia="仿宋_GB2312" w:hint="eastAsia"/>
          <w:sz w:val="32"/>
          <w:szCs w:val="32"/>
        </w:rPr>
        <w:t>和粟福罡</w:t>
      </w:r>
      <w:r w:rsidRPr="00345904">
        <w:rPr>
          <w:rFonts w:ascii="仿宋_GB2312" w:eastAsia="仿宋_GB2312" w:hint="eastAsia"/>
          <w:sz w:val="32"/>
          <w:szCs w:val="32"/>
        </w:rPr>
        <w:t>，其中</w:t>
      </w:r>
      <w:r w:rsidR="00D24E78">
        <w:rPr>
          <w:rFonts w:ascii="仿宋_GB2312" w:eastAsia="仿宋_GB2312" w:hint="eastAsia"/>
          <w:sz w:val="32"/>
          <w:szCs w:val="32"/>
        </w:rPr>
        <w:t>莫子灿</w:t>
      </w:r>
      <w:r w:rsidRPr="00345904">
        <w:rPr>
          <w:rFonts w:ascii="仿宋_GB2312" w:eastAsia="仿宋_GB2312" w:hint="eastAsia"/>
          <w:sz w:val="32"/>
          <w:szCs w:val="32"/>
        </w:rPr>
        <w:t>认缴出资</w:t>
      </w:r>
      <w:r w:rsidR="00D24E78">
        <w:rPr>
          <w:rFonts w:ascii="仿宋_GB2312" w:eastAsia="仿宋_GB2312" w:hint="eastAsia"/>
          <w:sz w:val="32"/>
          <w:szCs w:val="32"/>
        </w:rPr>
        <w:t>9640</w:t>
      </w:r>
      <w:r w:rsidRPr="00345904">
        <w:rPr>
          <w:rFonts w:ascii="仿宋_GB2312" w:eastAsia="仿宋_GB2312" w:hint="eastAsia"/>
          <w:sz w:val="32"/>
          <w:szCs w:val="32"/>
        </w:rPr>
        <w:t>万元，占股</w:t>
      </w:r>
      <w:r w:rsidR="00D24E78">
        <w:rPr>
          <w:rFonts w:ascii="仿宋_GB2312" w:eastAsia="仿宋_GB2312" w:hint="eastAsia"/>
          <w:sz w:val="32"/>
          <w:szCs w:val="32"/>
        </w:rPr>
        <w:t>96.40</w:t>
      </w:r>
      <w:r w:rsidRPr="00345904">
        <w:rPr>
          <w:rFonts w:ascii="仿宋_GB2312" w:eastAsia="仿宋_GB2312" w:hint="eastAsia"/>
          <w:sz w:val="32"/>
          <w:szCs w:val="32"/>
        </w:rPr>
        <w:t>%，</w:t>
      </w:r>
      <w:r w:rsidR="00D24E78">
        <w:rPr>
          <w:rFonts w:ascii="仿宋_GB2312" w:eastAsia="仿宋_GB2312" w:hint="eastAsia"/>
          <w:sz w:val="32"/>
          <w:szCs w:val="32"/>
        </w:rPr>
        <w:t>粟福罡</w:t>
      </w:r>
      <w:r w:rsidRPr="00345904">
        <w:rPr>
          <w:rFonts w:ascii="仿宋_GB2312" w:eastAsia="仿宋_GB2312" w:hint="eastAsia"/>
          <w:sz w:val="32"/>
          <w:szCs w:val="32"/>
        </w:rPr>
        <w:t>认缴出资</w:t>
      </w:r>
      <w:r w:rsidR="00D24E78">
        <w:rPr>
          <w:rFonts w:ascii="仿宋_GB2312" w:eastAsia="仿宋_GB2312" w:hint="eastAsia"/>
          <w:sz w:val="32"/>
          <w:szCs w:val="32"/>
        </w:rPr>
        <w:t>360</w:t>
      </w:r>
      <w:r w:rsidRPr="00345904">
        <w:rPr>
          <w:rFonts w:ascii="仿宋_GB2312" w:eastAsia="仿宋_GB2312" w:hint="eastAsia"/>
          <w:sz w:val="32"/>
          <w:szCs w:val="32"/>
        </w:rPr>
        <w:t>万元，占股</w:t>
      </w:r>
      <w:r w:rsidR="00D24E78">
        <w:rPr>
          <w:rFonts w:ascii="仿宋_GB2312" w:eastAsia="仿宋_GB2312" w:hint="eastAsia"/>
          <w:sz w:val="32"/>
          <w:szCs w:val="32"/>
        </w:rPr>
        <w:t>3.6</w:t>
      </w:r>
      <w:r w:rsidRPr="00345904">
        <w:rPr>
          <w:rFonts w:ascii="仿宋_GB2312" w:eastAsia="仿宋_GB2312" w:hint="eastAsia"/>
          <w:sz w:val="32"/>
          <w:szCs w:val="32"/>
        </w:rPr>
        <w:t>%，注册地址位于贺州市</w:t>
      </w:r>
      <w:r>
        <w:rPr>
          <w:rFonts w:ascii="仿宋_GB2312" w:eastAsia="仿宋_GB2312" w:hint="eastAsia"/>
          <w:sz w:val="32"/>
          <w:szCs w:val="32"/>
        </w:rPr>
        <w:t>灵峰南路18号远东财富中心22楼</w:t>
      </w:r>
      <w:r w:rsidRPr="0034590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统一社会信用代码为</w:t>
      </w:r>
      <w:r w:rsidR="009F16F2" w:rsidRPr="009F16F2">
        <w:rPr>
          <w:rFonts w:ascii="仿宋_GB2312" w:eastAsia="仿宋_GB2312"/>
          <w:sz w:val="32"/>
          <w:szCs w:val="32"/>
        </w:rPr>
        <w:t>9145110078840240XF</w:t>
      </w:r>
      <w:r>
        <w:rPr>
          <w:rFonts w:ascii="仿宋_GB2312" w:eastAsia="仿宋_GB2312" w:hint="eastAsia"/>
          <w:sz w:val="32"/>
          <w:szCs w:val="32"/>
        </w:rPr>
        <w:t>，企业类型为有限责任公司，经营范围为</w:t>
      </w:r>
      <w:r w:rsidR="009F16F2" w:rsidRPr="009F16F2">
        <w:rPr>
          <w:rFonts w:ascii="仿宋_GB2312" w:eastAsia="仿宋_GB2312" w:hint="eastAsia"/>
          <w:sz w:val="32"/>
          <w:szCs w:val="32"/>
        </w:rPr>
        <w:t>建设工程施工；文物保护工程施工；住宅室内装饰装修；道路货物运输；土石方工程施工；建筑防水卷材产品销售。</w:t>
      </w:r>
    </w:p>
    <w:p w:rsidR="00EA7BE3" w:rsidRDefault="00EA7BE3" w:rsidP="00EA7BE3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该公司为我行股东</w:t>
      </w:r>
      <w:r w:rsidR="00A92B1E" w:rsidRPr="004B0284">
        <w:rPr>
          <w:rFonts w:ascii="仿宋_GB2312" w:eastAsia="仿宋_GB2312" w:hint="eastAsia"/>
          <w:sz w:val="32"/>
          <w:szCs w:val="32"/>
        </w:rPr>
        <w:t>广西贺州市汇丽设计装饰工程有限公司</w:t>
      </w:r>
      <w:r w:rsidR="00A92B1E">
        <w:rPr>
          <w:rFonts w:ascii="仿宋_GB2312" w:eastAsia="仿宋_GB2312" w:hint="eastAsia"/>
          <w:sz w:val="32"/>
          <w:szCs w:val="32"/>
        </w:rPr>
        <w:t>的关联企业</w:t>
      </w:r>
      <w:r>
        <w:rPr>
          <w:rFonts w:ascii="仿宋_GB2312" w:eastAsia="仿宋_GB2312" w:hint="eastAsia"/>
          <w:sz w:val="32"/>
          <w:szCs w:val="32"/>
        </w:rPr>
        <w:t>，对本行有重大影响，因此成为本行关联方。</w:t>
      </w:r>
    </w:p>
    <w:p w:rsidR="00345904" w:rsidRDefault="004A33FE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三、定价政策</w:t>
      </w:r>
    </w:p>
    <w:p w:rsidR="004A33FE" w:rsidRDefault="004A33FE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本行与关联方之间的交易按照商业银行原则和内部审计程序，以不优于对非关联方同类交易的条件进行，关联交易定价政策遵循国家规定</w:t>
      </w:r>
      <w:r w:rsidR="0020772C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市场价格、关联交易金额及相应比例。</w:t>
      </w:r>
    </w:p>
    <w:p w:rsidR="00276CFB" w:rsidRDefault="00276CFB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四、关联交易</w:t>
      </w:r>
      <w:r w:rsidR="0096756E">
        <w:rPr>
          <w:rFonts w:ascii="仿宋_GB2312" w:eastAsia="仿宋_GB2312" w:hint="eastAsia"/>
          <w:sz w:val="32"/>
          <w:szCs w:val="32"/>
        </w:rPr>
        <w:t>委员会</w:t>
      </w:r>
      <w:r>
        <w:rPr>
          <w:rFonts w:ascii="仿宋_GB2312" w:eastAsia="仿宋_GB2312" w:hint="eastAsia"/>
          <w:sz w:val="32"/>
          <w:szCs w:val="32"/>
        </w:rPr>
        <w:t>审批情况</w:t>
      </w:r>
    </w:p>
    <w:p w:rsidR="00276CFB" w:rsidRPr="00CF6B57" w:rsidRDefault="001D75AB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 w:rsidR="00276CF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="00276CFB">
        <w:rPr>
          <w:rFonts w:ascii="仿宋_GB2312" w:eastAsia="仿宋_GB2312" w:hint="eastAsia"/>
          <w:sz w:val="32"/>
          <w:szCs w:val="32"/>
        </w:rPr>
        <w:t>月23日，经本行贷款审查委员会和关联交易控制委员会审查，表决通过了该</w:t>
      </w:r>
      <w:r w:rsidR="00B434AA">
        <w:rPr>
          <w:rFonts w:ascii="仿宋_GB2312" w:eastAsia="仿宋_GB2312" w:hint="eastAsia"/>
          <w:sz w:val="32"/>
          <w:szCs w:val="32"/>
        </w:rPr>
        <w:t>2</w:t>
      </w:r>
      <w:r w:rsidR="00276CFB">
        <w:rPr>
          <w:rFonts w:ascii="仿宋_GB2312" w:eastAsia="仿宋_GB2312" w:hint="eastAsia"/>
          <w:sz w:val="32"/>
          <w:szCs w:val="32"/>
        </w:rPr>
        <w:t>笔贷款授信重大关联交易，并向董事会报告。</w:t>
      </w:r>
    </w:p>
    <w:p w:rsidR="00BA76B3" w:rsidRDefault="00BA76B3" w:rsidP="00BA76B3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五、董事会决议</w:t>
      </w:r>
    </w:p>
    <w:p w:rsidR="00276CFB" w:rsidRDefault="00FA23E1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10F1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710F1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710F11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日，</w:t>
      </w:r>
      <w:r w:rsidR="00276CFB">
        <w:rPr>
          <w:rFonts w:ascii="仿宋_GB2312" w:eastAsia="仿宋_GB2312" w:hint="eastAsia"/>
          <w:sz w:val="32"/>
          <w:szCs w:val="32"/>
        </w:rPr>
        <w:t>本行</w:t>
      </w:r>
      <w:r w:rsidR="00276CFB" w:rsidRPr="00FB0B27">
        <w:rPr>
          <w:rFonts w:ascii="仿宋_GB2312" w:eastAsia="仿宋_GB2312" w:hint="eastAsia"/>
          <w:sz w:val="32"/>
          <w:szCs w:val="32"/>
        </w:rPr>
        <w:t>第四届董事会第</w:t>
      </w:r>
      <w:r w:rsidR="00710F11">
        <w:rPr>
          <w:rFonts w:ascii="仿宋_GB2312" w:eastAsia="仿宋_GB2312" w:hint="eastAsia"/>
          <w:sz w:val="32"/>
          <w:szCs w:val="32"/>
        </w:rPr>
        <w:t>二</w:t>
      </w:r>
      <w:r w:rsidR="00276CFB" w:rsidRPr="00FB0B27">
        <w:rPr>
          <w:rFonts w:ascii="仿宋_GB2312" w:eastAsia="仿宋_GB2312" w:hint="eastAsia"/>
          <w:sz w:val="32"/>
          <w:szCs w:val="32"/>
        </w:rPr>
        <w:t>十次会议</w:t>
      </w:r>
      <w:r w:rsidR="00276CFB">
        <w:rPr>
          <w:rFonts w:ascii="仿宋_GB2312" w:eastAsia="仿宋_GB2312" w:hint="eastAsia"/>
          <w:sz w:val="32"/>
          <w:szCs w:val="32"/>
        </w:rPr>
        <w:t>审议并批准对</w:t>
      </w:r>
      <w:r w:rsidR="00710F11" w:rsidRPr="004B0284">
        <w:rPr>
          <w:rFonts w:ascii="仿宋_GB2312" w:eastAsia="仿宋_GB2312" w:hint="eastAsia"/>
          <w:sz w:val="32"/>
          <w:szCs w:val="32"/>
        </w:rPr>
        <w:t>广西贺州市汇丽设计装饰工程有限公司</w:t>
      </w:r>
      <w:r w:rsidR="00276CFB">
        <w:rPr>
          <w:rFonts w:ascii="仿宋_GB2312" w:eastAsia="仿宋_GB2312" w:hint="eastAsia"/>
          <w:sz w:val="32"/>
          <w:szCs w:val="32"/>
        </w:rPr>
        <w:t>授信</w:t>
      </w:r>
      <w:r w:rsidR="00710F11">
        <w:rPr>
          <w:rFonts w:ascii="仿宋_GB2312" w:eastAsia="仿宋_GB2312" w:hint="eastAsia"/>
          <w:sz w:val="32"/>
          <w:szCs w:val="32"/>
        </w:rPr>
        <w:t>499</w:t>
      </w:r>
      <w:r w:rsidR="00276CFB">
        <w:rPr>
          <w:rFonts w:ascii="仿宋_GB2312" w:eastAsia="仿宋_GB2312" w:hint="eastAsia"/>
          <w:sz w:val="32"/>
          <w:szCs w:val="32"/>
        </w:rPr>
        <w:t>万元</w:t>
      </w:r>
      <w:r w:rsidR="00710F11">
        <w:rPr>
          <w:rFonts w:ascii="仿宋_GB2312" w:eastAsia="仿宋_GB2312" w:hint="eastAsia"/>
          <w:sz w:val="32"/>
          <w:szCs w:val="32"/>
        </w:rPr>
        <w:t>以及对</w:t>
      </w:r>
      <w:r w:rsidR="00710F11" w:rsidRPr="004B0284">
        <w:rPr>
          <w:rFonts w:ascii="仿宋_GB2312" w:eastAsia="仿宋_GB2312" w:hint="eastAsia"/>
          <w:sz w:val="32"/>
          <w:szCs w:val="32"/>
        </w:rPr>
        <w:t>贺州市郁林建筑工程有限公司</w:t>
      </w:r>
      <w:r w:rsidR="00710F11">
        <w:rPr>
          <w:rFonts w:ascii="仿宋_GB2312" w:eastAsia="仿宋_GB2312" w:hint="eastAsia"/>
          <w:sz w:val="32"/>
          <w:szCs w:val="32"/>
        </w:rPr>
        <w:t>授信1000万元</w:t>
      </w:r>
      <w:r w:rsidR="00276CFB">
        <w:rPr>
          <w:rFonts w:ascii="仿宋_GB2312" w:eastAsia="仿宋_GB2312" w:hint="eastAsia"/>
          <w:sz w:val="32"/>
          <w:szCs w:val="32"/>
        </w:rPr>
        <w:t>，</w:t>
      </w:r>
      <w:r w:rsidR="008E5381">
        <w:rPr>
          <w:rFonts w:ascii="仿宋_GB2312" w:eastAsia="仿宋_GB2312" w:hint="eastAsia"/>
          <w:sz w:val="32"/>
          <w:szCs w:val="32"/>
        </w:rPr>
        <w:t>授信期限</w:t>
      </w:r>
      <w:r w:rsidR="00710F11">
        <w:rPr>
          <w:rFonts w:ascii="仿宋_GB2312" w:eastAsia="仿宋_GB2312" w:hint="eastAsia"/>
          <w:sz w:val="32"/>
          <w:szCs w:val="32"/>
        </w:rPr>
        <w:t>均为</w:t>
      </w:r>
      <w:r w:rsidR="008E5381">
        <w:rPr>
          <w:rFonts w:ascii="仿宋_GB2312" w:eastAsia="仿宋_GB2312" w:hint="eastAsia"/>
          <w:sz w:val="32"/>
          <w:szCs w:val="32"/>
        </w:rPr>
        <w:t>3年，</w:t>
      </w:r>
      <w:r w:rsidR="00276CFB">
        <w:rPr>
          <w:rFonts w:ascii="仿宋_GB2312" w:eastAsia="仿宋_GB2312" w:hint="eastAsia"/>
          <w:sz w:val="32"/>
          <w:szCs w:val="32"/>
        </w:rPr>
        <w:t>表决通过了该</w:t>
      </w:r>
      <w:r w:rsidR="00710F11">
        <w:rPr>
          <w:rFonts w:ascii="仿宋_GB2312" w:eastAsia="仿宋_GB2312" w:hint="eastAsia"/>
          <w:sz w:val="32"/>
          <w:szCs w:val="32"/>
        </w:rPr>
        <w:t>2</w:t>
      </w:r>
      <w:r w:rsidR="00276CFB">
        <w:rPr>
          <w:rFonts w:ascii="仿宋_GB2312" w:eastAsia="仿宋_GB2312" w:hint="eastAsia"/>
          <w:sz w:val="32"/>
          <w:szCs w:val="32"/>
        </w:rPr>
        <w:t>笔重大关联交易</w:t>
      </w:r>
      <w:r w:rsidR="00BF21E4">
        <w:rPr>
          <w:rFonts w:ascii="仿宋_GB2312" w:eastAsia="仿宋_GB2312" w:hint="eastAsia"/>
          <w:sz w:val="32"/>
          <w:szCs w:val="32"/>
        </w:rPr>
        <w:t>。</w:t>
      </w:r>
    </w:p>
    <w:p w:rsidR="004A33FE" w:rsidRDefault="009B1800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4A33FE">
        <w:rPr>
          <w:rFonts w:ascii="仿宋_GB2312" w:eastAsia="仿宋_GB2312" w:hint="eastAsia"/>
          <w:sz w:val="32"/>
          <w:szCs w:val="32"/>
        </w:rPr>
        <w:t>、关联交易金额及相应比例</w:t>
      </w:r>
    </w:p>
    <w:p w:rsidR="0057213E" w:rsidRPr="0057213E" w:rsidRDefault="00ED1A03" w:rsidP="008D0FCE">
      <w:pPr>
        <w:spacing w:line="50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2921F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921F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2921F8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日，贺州八步东盈村镇银行与</w:t>
      </w:r>
      <w:r w:rsidR="002921F8" w:rsidRPr="004B0284">
        <w:rPr>
          <w:rFonts w:ascii="仿宋_GB2312" w:eastAsia="仿宋_GB2312" w:hint="eastAsia"/>
          <w:sz w:val="32"/>
          <w:szCs w:val="32"/>
        </w:rPr>
        <w:t>广西贺州市汇丽设计装饰工程有限公司</w:t>
      </w:r>
      <w:r w:rsidR="002921F8">
        <w:rPr>
          <w:rFonts w:ascii="仿宋_GB2312" w:eastAsia="仿宋_GB2312" w:hint="eastAsia"/>
          <w:sz w:val="32"/>
          <w:szCs w:val="32"/>
        </w:rPr>
        <w:t>和</w:t>
      </w:r>
      <w:r w:rsidR="002921F8" w:rsidRPr="004B0284">
        <w:rPr>
          <w:rFonts w:ascii="仿宋_GB2312" w:eastAsia="仿宋_GB2312" w:hint="eastAsia"/>
          <w:sz w:val="32"/>
          <w:szCs w:val="32"/>
        </w:rPr>
        <w:t>贺州市郁林建筑工程有限公司</w:t>
      </w:r>
      <w:r>
        <w:rPr>
          <w:rFonts w:ascii="仿宋_GB2312" w:eastAsia="仿宋_GB2312" w:hint="eastAsia"/>
          <w:sz w:val="32"/>
          <w:szCs w:val="32"/>
        </w:rPr>
        <w:t>签订了交易协议，授信金额</w:t>
      </w:r>
      <w:r w:rsidR="002921F8">
        <w:rPr>
          <w:rFonts w:ascii="仿宋_GB2312" w:eastAsia="仿宋_GB2312" w:hint="eastAsia"/>
          <w:sz w:val="32"/>
          <w:szCs w:val="32"/>
        </w:rPr>
        <w:t>分别为499</w:t>
      </w:r>
      <w:r>
        <w:rPr>
          <w:rFonts w:ascii="仿宋_GB2312" w:eastAsia="仿宋_GB2312" w:hint="eastAsia"/>
          <w:sz w:val="32"/>
          <w:szCs w:val="32"/>
        </w:rPr>
        <w:t>万元</w:t>
      </w:r>
      <w:r w:rsidR="002921F8">
        <w:rPr>
          <w:rFonts w:ascii="仿宋_GB2312" w:eastAsia="仿宋_GB2312" w:hint="eastAsia"/>
          <w:sz w:val="32"/>
          <w:szCs w:val="32"/>
        </w:rPr>
        <w:t>和1000万</w:t>
      </w:r>
      <w:r w:rsidR="002921F8">
        <w:rPr>
          <w:rFonts w:ascii="仿宋_GB2312" w:eastAsia="仿宋_GB2312" w:hint="eastAsia"/>
          <w:sz w:val="32"/>
          <w:szCs w:val="32"/>
        </w:rPr>
        <w:lastRenderedPageBreak/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 w:rsidR="0057213E">
        <w:rPr>
          <w:rFonts w:ascii="仿宋_GB2312" w:eastAsia="仿宋_GB2312" w:hint="eastAsia"/>
          <w:sz w:val="32"/>
          <w:szCs w:val="32"/>
        </w:rPr>
        <w:t>授信期限</w:t>
      </w:r>
      <w:r w:rsidR="002921F8">
        <w:rPr>
          <w:rFonts w:ascii="仿宋_GB2312" w:eastAsia="仿宋_GB2312" w:hint="eastAsia"/>
          <w:sz w:val="32"/>
          <w:szCs w:val="32"/>
        </w:rPr>
        <w:t>均为</w:t>
      </w:r>
      <w:r w:rsidR="0057213E">
        <w:rPr>
          <w:rFonts w:ascii="仿宋_GB2312" w:eastAsia="仿宋_GB2312" w:hint="eastAsia"/>
          <w:sz w:val="32"/>
          <w:szCs w:val="32"/>
        </w:rPr>
        <w:t>3年。截至202</w:t>
      </w:r>
      <w:r w:rsidR="002921F8">
        <w:rPr>
          <w:rFonts w:ascii="仿宋_GB2312" w:eastAsia="仿宋_GB2312" w:hint="eastAsia"/>
          <w:sz w:val="32"/>
          <w:szCs w:val="32"/>
        </w:rPr>
        <w:t>4</w:t>
      </w:r>
      <w:r w:rsidR="0057213E">
        <w:rPr>
          <w:rFonts w:ascii="仿宋_GB2312" w:eastAsia="仿宋_GB2312" w:hint="eastAsia"/>
          <w:sz w:val="32"/>
          <w:szCs w:val="32"/>
        </w:rPr>
        <w:t>年</w:t>
      </w:r>
      <w:r w:rsidR="002921F8">
        <w:rPr>
          <w:rFonts w:ascii="仿宋_GB2312" w:eastAsia="仿宋_GB2312" w:hint="eastAsia"/>
          <w:sz w:val="32"/>
          <w:szCs w:val="32"/>
        </w:rPr>
        <w:t>6</w:t>
      </w:r>
      <w:r w:rsidR="0057213E">
        <w:rPr>
          <w:rFonts w:ascii="仿宋_GB2312" w:eastAsia="仿宋_GB2312" w:hint="eastAsia"/>
          <w:sz w:val="32"/>
          <w:szCs w:val="32"/>
        </w:rPr>
        <w:t>月</w:t>
      </w:r>
      <w:r w:rsidR="002921F8">
        <w:rPr>
          <w:rFonts w:ascii="仿宋_GB2312" w:eastAsia="仿宋_GB2312" w:hint="eastAsia"/>
          <w:sz w:val="32"/>
          <w:szCs w:val="32"/>
        </w:rPr>
        <w:t>30</w:t>
      </w:r>
      <w:r w:rsidR="0057213E">
        <w:rPr>
          <w:rFonts w:ascii="仿宋_GB2312" w:eastAsia="仿宋_GB2312" w:hint="eastAsia"/>
          <w:sz w:val="32"/>
          <w:szCs w:val="32"/>
        </w:rPr>
        <w:t>日，本行资本净额为</w:t>
      </w:r>
      <w:r w:rsidR="002921F8" w:rsidRPr="002921F8">
        <w:rPr>
          <w:rFonts w:ascii="仿宋_GB2312" w:eastAsia="仿宋_GB2312"/>
          <w:sz w:val="32"/>
          <w:szCs w:val="32"/>
        </w:rPr>
        <w:t>13098.27</w:t>
      </w:r>
      <w:r w:rsidR="0057213E">
        <w:rPr>
          <w:rFonts w:ascii="仿宋_GB2312" w:eastAsia="仿宋_GB2312" w:hint="eastAsia"/>
          <w:sz w:val="32"/>
          <w:szCs w:val="32"/>
        </w:rPr>
        <w:t>万元，该</w:t>
      </w:r>
      <w:r w:rsidR="00C94A54">
        <w:rPr>
          <w:rFonts w:ascii="仿宋_GB2312" w:eastAsia="仿宋_GB2312" w:hint="eastAsia"/>
          <w:sz w:val="32"/>
          <w:szCs w:val="32"/>
        </w:rPr>
        <w:t>单个</w:t>
      </w:r>
      <w:r w:rsidR="0057213E">
        <w:rPr>
          <w:rFonts w:ascii="仿宋_GB2312" w:eastAsia="仿宋_GB2312" w:hint="eastAsia"/>
          <w:sz w:val="32"/>
          <w:szCs w:val="32"/>
        </w:rPr>
        <w:t>关联方授信总额占本行上季度</w:t>
      </w:r>
      <w:r w:rsidR="00B2155D">
        <w:rPr>
          <w:rFonts w:ascii="仿宋_GB2312" w:eastAsia="仿宋_GB2312" w:hint="eastAsia"/>
          <w:sz w:val="32"/>
          <w:szCs w:val="32"/>
        </w:rPr>
        <w:t>末</w:t>
      </w:r>
      <w:r w:rsidR="0057213E">
        <w:rPr>
          <w:rFonts w:ascii="仿宋_GB2312" w:eastAsia="仿宋_GB2312" w:hint="eastAsia"/>
          <w:sz w:val="32"/>
          <w:szCs w:val="32"/>
        </w:rPr>
        <w:t>资本净额</w:t>
      </w:r>
      <w:r w:rsidR="00692C92">
        <w:rPr>
          <w:rFonts w:ascii="仿宋_GB2312" w:eastAsia="仿宋_GB2312" w:hint="eastAsia"/>
          <w:sz w:val="32"/>
          <w:szCs w:val="32"/>
        </w:rPr>
        <w:t>分别为3.81</w:t>
      </w:r>
      <w:r w:rsidR="00CE3733">
        <w:rPr>
          <w:rFonts w:ascii="仿宋_GB2312" w:eastAsia="仿宋_GB2312" w:hint="eastAsia"/>
          <w:sz w:val="32"/>
          <w:szCs w:val="32"/>
        </w:rPr>
        <w:t>%</w:t>
      </w:r>
      <w:r w:rsidR="00692C92">
        <w:rPr>
          <w:rFonts w:ascii="仿宋_GB2312" w:eastAsia="仿宋_GB2312" w:hint="eastAsia"/>
          <w:sz w:val="32"/>
          <w:szCs w:val="32"/>
        </w:rPr>
        <w:t>和7.63</w:t>
      </w:r>
      <w:r w:rsidR="0057213E">
        <w:rPr>
          <w:rFonts w:ascii="仿宋_GB2312" w:eastAsia="仿宋_GB2312" w:hint="eastAsia"/>
          <w:sz w:val="32"/>
          <w:szCs w:val="32"/>
        </w:rPr>
        <w:t>%</w:t>
      </w:r>
      <w:r w:rsidR="00692C92">
        <w:rPr>
          <w:rFonts w:ascii="仿宋_GB2312" w:eastAsia="仿宋_GB2312" w:hint="eastAsia"/>
          <w:sz w:val="32"/>
          <w:szCs w:val="32"/>
        </w:rPr>
        <w:t>，均不超过我行上季度末资本净额的10%。</w:t>
      </w:r>
    </w:p>
    <w:p w:rsidR="007529FB" w:rsidRDefault="007529FB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7529FB" w:rsidRDefault="007529FB" w:rsidP="008D0FCE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7529FB" w:rsidRPr="007529FB" w:rsidRDefault="007529FB" w:rsidP="008D0FCE">
      <w:pPr>
        <w:spacing w:line="50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贺州八步东盈村镇银行</w:t>
      </w:r>
    </w:p>
    <w:p w:rsidR="00721810" w:rsidRPr="007529FB" w:rsidRDefault="007529FB" w:rsidP="008D0FCE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 w:rsidRPr="007529FB">
        <w:rPr>
          <w:rFonts w:ascii="仿宋_GB2312" w:eastAsia="仿宋_GB2312" w:hint="eastAsia"/>
          <w:sz w:val="32"/>
          <w:szCs w:val="32"/>
        </w:rPr>
        <w:t>202</w:t>
      </w:r>
      <w:r w:rsidR="00794C76">
        <w:rPr>
          <w:rFonts w:ascii="仿宋_GB2312" w:eastAsia="仿宋_GB2312" w:hint="eastAsia"/>
          <w:sz w:val="32"/>
          <w:szCs w:val="32"/>
        </w:rPr>
        <w:t>4</w:t>
      </w:r>
      <w:r w:rsidRPr="007529FB">
        <w:rPr>
          <w:rFonts w:ascii="仿宋_GB2312" w:eastAsia="仿宋_GB2312" w:hint="eastAsia"/>
          <w:sz w:val="32"/>
          <w:szCs w:val="32"/>
        </w:rPr>
        <w:t>年</w:t>
      </w:r>
      <w:r w:rsidR="00794C76">
        <w:rPr>
          <w:rFonts w:ascii="仿宋_GB2312" w:eastAsia="仿宋_GB2312" w:hint="eastAsia"/>
          <w:sz w:val="32"/>
          <w:szCs w:val="32"/>
        </w:rPr>
        <w:t>10</w:t>
      </w:r>
      <w:r w:rsidRPr="007529FB">
        <w:rPr>
          <w:rFonts w:ascii="仿宋_GB2312" w:eastAsia="仿宋_GB2312" w:hint="eastAsia"/>
          <w:sz w:val="32"/>
          <w:szCs w:val="32"/>
        </w:rPr>
        <w:t>月</w:t>
      </w:r>
      <w:r w:rsidR="00EF475A">
        <w:rPr>
          <w:rFonts w:ascii="仿宋_GB2312" w:eastAsia="仿宋_GB2312" w:hint="eastAsia"/>
          <w:sz w:val="32"/>
          <w:szCs w:val="32"/>
        </w:rPr>
        <w:t>11</w:t>
      </w:r>
      <w:r w:rsidRPr="007529FB">
        <w:rPr>
          <w:rFonts w:ascii="仿宋_GB2312" w:eastAsia="仿宋_GB2312" w:hint="eastAsia"/>
          <w:sz w:val="32"/>
          <w:szCs w:val="32"/>
        </w:rPr>
        <w:t>日</w:t>
      </w:r>
    </w:p>
    <w:sectPr w:rsidR="00721810" w:rsidRPr="007529FB" w:rsidSect="00B4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78" w:rsidRDefault="00D24E78" w:rsidP="007E22D7">
      <w:r>
        <w:separator/>
      </w:r>
    </w:p>
  </w:endnote>
  <w:endnote w:type="continuationSeparator" w:id="0">
    <w:p w:rsidR="00D24E78" w:rsidRDefault="00D24E78" w:rsidP="007E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78" w:rsidRDefault="00D24E78" w:rsidP="007E22D7">
      <w:r>
        <w:separator/>
      </w:r>
    </w:p>
  </w:footnote>
  <w:footnote w:type="continuationSeparator" w:id="0">
    <w:p w:rsidR="00D24E78" w:rsidRDefault="00D24E78" w:rsidP="007E2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2D7"/>
    <w:rsid w:val="00000525"/>
    <w:rsid w:val="000005E2"/>
    <w:rsid w:val="00000F43"/>
    <w:rsid w:val="000010C9"/>
    <w:rsid w:val="000013CD"/>
    <w:rsid w:val="00001500"/>
    <w:rsid w:val="00001679"/>
    <w:rsid w:val="000018C1"/>
    <w:rsid w:val="00001A61"/>
    <w:rsid w:val="00001C19"/>
    <w:rsid w:val="00002155"/>
    <w:rsid w:val="00002944"/>
    <w:rsid w:val="00002C1C"/>
    <w:rsid w:val="00002F3D"/>
    <w:rsid w:val="00002FE1"/>
    <w:rsid w:val="00003DD8"/>
    <w:rsid w:val="000042E1"/>
    <w:rsid w:val="000045F6"/>
    <w:rsid w:val="000046C2"/>
    <w:rsid w:val="0000523B"/>
    <w:rsid w:val="00005460"/>
    <w:rsid w:val="00005504"/>
    <w:rsid w:val="0000590C"/>
    <w:rsid w:val="00005C1D"/>
    <w:rsid w:val="000069E7"/>
    <w:rsid w:val="00006DBD"/>
    <w:rsid w:val="00007482"/>
    <w:rsid w:val="000101B5"/>
    <w:rsid w:val="000103A3"/>
    <w:rsid w:val="00010676"/>
    <w:rsid w:val="00012241"/>
    <w:rsid w:val="000123F0"/>
    <w:rsid w:val="00012600"/>
    <w:rsid w:val="00012A04"/>
    <w:rsid w:val="000130DE"/>
    <w:rsid w:val="0001325C"/>
    <w:rsid w:val="00013F8B"/>
    <w:rsid w:val="00015F48"/>
    <w:rsid w:val="00015FD4"/>
    <w:rsid w:val="000166E3"/>
    <w:rsid w:val="000168CF"/>
    <w:rsid w:val="00016994"/>
    <w:rsid w:val="00017D63"/>
    <w:rsid w:val="000201AB"/>
    <w:rsid w:val="000201BD"/>
    <w:rsid w:val="00020BE1"/>
    <w:rsid w:val="00020C40"/>
    <w:rsid w:val="000229CF"/>
    <w:rsid w:val="00022D70"/>
    <w:rsid w:val="00022D7C"/>
    <w:rsid w:val="00022DD1"/>
    <w:rsid w:val="000234AF"/>
    <w:rsid w:val="000238FE"/>
    <w:rsid w:val="00024655"/>
    <w:rsid w:val="000258FC"/>
    <w:rsid w:val="000267A1"/>
    <w:rsid w:val="000276BB"/>
    <w:rsid w:val="00030C45"/>
    <w:rsid w:val="00030EBE"/>
    <w:rsid w:val="000316CC"/>
    <w:rsid w:val="00031830"/>
    <w:rsid w:val="00033107"/>
    <w:rsid w:val="00033204"/>
    <w:rsid w:val="00033439"/>
    <w:rsid w:val="000334D4"/>
    <w:rsid w:val="000338E1"/>
    <w:rsid w:val="00033A15"/>
    <w:rsid w:val="00034131"/>
    <w:rsid w:val="00034654"/>
    <w:rsid w:val="0003516D"/>
    <w:rsid w:val="0003553B"/>
    <w:rsid w:val="0003553C"/>
    <w:rsid w:val="000355D8"/>
    <w:rsid w:val="00036308"/>
    <w:rsid w:val="00041773"/>
    <w:rsid w:val="00042FEF"/>
    <w:rsid w:val="000434CF"/>
    <w:rsid w:val="00043A32"/>
    <w:rsid w:val="00044D24"/>
    <w:rsid w:val="00045189"/>
    <w:rsid w:val="00045EBE"/>
    <w:rsid w:val="000460A9"/>
    <w:rsid w:val="000467A0"/>
    <w:rsid w:val="00046AD2"/>
    <w:rsid w:val="00046C9C"/>
    <w:rsid w:val="0004703C"/>
    <w:rsid w:val="0004721D"/>
    <w:rsid w:val="000479DA"/>
    <w:rsid w:val="00047EFE"/>
    <w:rsid w:val="000507A9"/>
    <w:rsid w:val="000515C2"/>
    <w:rsid w:val="00051EAD"/>
    <w:rsid w:val="000522D2"/>
    <w:rsid w:val="00052BBF"/>
    <w:rsid w:val="000531D7"/>
    <w:rsid w:val="000541DA"/>
    <w:rsid w:val="000542E6"/>
    <w:rsid w:val="00054540"/>
    <w:rsid w:val="000547CB"/>
    <w:rsid w:val="00054A04"/>
    <w:rsid w:val="00054BC3"/>
    <w:rsid w:val="00054E74"/>
    <w:rsid w:val="0005555A"/>
    <w:rsid w:val="00056685"/>
    <w:rsid w:val="00057293"/>
    <w:rsid w:val="00057427"/>
    <w:rsid w:val="00057545"/>
    <w:rsid w:val="00057620"/>
    <w:rsid w:val="000578DB"/>
    <w:rsid w:val="00057F59"/>
    <w:rsid w:val="0006000B"/>
    <w:rsid w:val="00060314"/>
    <w:rsid w:val="00060476"/>
    <w:rsid w:val="00060660"/>
    <w:rsid w:val="00061812"/>
    <w:rsid w:val="00061911"/>
    <w:rsid w:val="00062004"/>
    <w:rsid w:val="000625B7"/>
    <w:rsid w:val="00062AED"/>
    <w:rsid w:val="00062C01"/>
    <w:rsid w:val="00062C20"/>
    <w:rsid w:val="00062F9A"/>
    <w:rsid w:val="000630CE"/>
    <w:rsid w:val="00063967"/>
    <w:rsid w:val="00063D8E"/>
    <w:rsid w:val="00063DAA"/>
    <w:rsid w:val="00063E64"/>
    <w:rsid w:val="0006482D"/>
    <w:rsid w:val="00064834"/>
    <w:rsid w:val="00064C66"/>
    <w:rsid w:val="00065330"/>
    <w:rsid w:val="000653DF"/>
    <w:rsid w:val="0006573C"/>
    <w:rsid w:val="000659C4"/>
    <w:rsid w:val="00065CFE"/>
    <w:rsid w:val="00065EA7"/>
    <w:rsid w:val="00065F1B"/>
    <w:rsid w:val="00066005"/>
    <w:rsid w:val="00066539"/>
    <w:rsid w:val="00066A71"/>
    <w:rsid w:val="000674B2"/>
    <w:rsid w:val="00067A3F"/>
    <w:rsid w:val="00070376"/>
    <w:rsid w:val="00070AB6"/>
    <w:rsid w:val="00071078"/>
    <w:rsid w:val="000713D6"/>
    <w:rsid w:val="000714A8"/>
    <w:rsid w:val="00071B68"/>
    <w:rsid w:val="0007202D"/>
    <w:rsid w:val="0007233C"/>
    <w:rsid w:val="000725FA"/>
    <w:rsid w:val="00072679"/>
    <w:rsid w:val="000726A2"/>
    <w:rsid w:val="00072CA8"/>
    <w:rsid w:val="00073BBC"/>
    <w:rsid w:val="000746FB"/>
    <w:rsid w:val="00075DDA"/>
    <w:rsid w:val="00075EE2"/>
    <w:rsid w:val="000761F8"/>
    <w:rsid w:val="0007679C"/>
    <w:rsid w:val="00076C3B"/>
    <w:rsid w:val="00076F63"/>
    <w:rsid w:val="00077C14"/>
    <w:rsid w:val="000800B2"/>
    <w:rsid w:val="0008010D"/>
    <w:rsid w:val="00080418"/>
    <w:rsid w:val="00080705"/>
    <w:rsid w:val="00080847"/>
    <w:rsid w:val="00080F49"/>
    <w:rsid w:val="000816B0"/>
    <w:rsid w:val="00081DE5"/>
    <w:rsid w:val="0008283B"/>
    <w:rsid w:val="00082D21"/>
    <w:rsid w:val="00083262"/>
    <w:rsid w:val="000835B0"/>
    <w:rsid w:val="00083E36"/>
    <w:rsid w:val="00084252"/>
    <w:rsid w:val="0008429E"/>
    <w:rsid w:val="000845AE"/>
    <w:rsid w:val="00085F43"/>
    <w:rsid w:val="00086808"/>
    <w:rsid w:val="00086DF1"/>
    <w:rsid w:val="00087664"/>
    <w:rsid w:val="0008789D"/>
    <w:rsid w:val="00087A9B"/>
    <w:rsid w:val="00087BA9"/>
    <w:rsid w:val="000903C2"/>
    <w:rsid w:val="00090BE0"/>
    <w:rsid w:val="00090EE6"/>
    <w:rsid w:val="00091EB2"/>
    <w:rsid w:val="000920DB"/>
    <w:rsid w:val="00092168"/>
    <w:rsid w:val="00092B3E"/>
    <w:rsid w:val="00092F7B"/>
    <w:rsid w:val="00093640"/>
    <w:rsid w:val="000938C2"/>
    <w:rsid w:val="0009432F"/>
    <w:rsid w:val="0009462F"/>
    <w:rsid w:val="00094790"/>
    <w:rsid w:val="00094D7E"/>
    <w:rsid w:val="00094F5A"/>
    <w:rsid w:val="0009514C"/>
    <w:rsid w:val="00095A30"/>
    <w:rsid w:val="000961FB"/>
    <w:rsid w:val="0009673C"/>
    <w:rsid w:val="000969D9"/>
    <w:rsid w:val="00096AC4"/>
    <w:rsid w:val="00097DDE"/>
    <w:rsid w:val="000A0A9C"/>
    <w:rsid w:val="000A0C4F"/>
    <w:rsid w:val="000A0F51"/>
    <w:rsid w:val="000A10E3"/>
    <w:rsid w:val="000A1BAB"/>
    <w:rsid w:val="000A2E37"/>
    <w:rsid w:val="000A3122"/>
    <w:rsid w:val="000A3410"/>
    <w:rsid w:val="000A3B50"/>
    <w:rsid w:val="000A3BCC"/>
    <w:rsid w:val="000A4377"/>
    <w:rsid w:val="000A4595"/>
    <w:rsid w:val="000A4878"/>
    <w:rsid w:val="000A4E88"/>
    <w:rsid w:val="000A4FA7"/>
    <w:rsid w:val="000A503F"/>
    <w:rsid w:val="000A54DC"/>
    <w:rsid w:val="000A58D6"/>
    <w:rsid w:val="000A5C54"/>
    <w:rsid w:val="000A610E"/>
    <w:rsid w:val="000A64BA"/>
    <w:rsid w:val="000A6C09"/>
    <w:rsid w:val="000A6FE5"/>
    <w:rsid w:val="000A73EE"/>
    <w:rsid w:val="000A7988"/>
    <w:rsid w:val="000A7B33"/>
    <w:rsid w:val="000A7B58"/>
    <w:rsid w:val="000B0086"/>
    <w:rsid w:val="000B0516"/>
    <w:rsid w:val="000B1505"/>
    <w:rsid w:val="000B1591"/>
    <w:rsid w:val="000B1934"/>
    <w:rsid w:val="000B24D9"/>
    <w:rsid w:val="000B302C"/>
    <w:rsid w:val="000B39F5"/>
    <w:rsid w:val="000B3E07"/>
    <w:rsid w:val="000B3F4E"/>
    <w:rsid w:val="000B455D"/>
    <w:rsid w:val="000B54DB"/>
    <w:rsid w:val="000B5EF1"/>
    <w:rsid w:val="000B5F11"/>
    <w:rsid w:val="000B5FDA"/>
    <w:rsid w:val="000B6236"/>
    <w:rsid w:val="000B68F5"/>
    <w:rsid w:val="000B6BAE"/>
    <w:rsid w:val="000B6BE3"/>
    <w:rsid w:val="000B6F60"/>
    <w:rsid w:val="000B74B7"/>
    <w:rsid w:val="000B7A94"/>
    <w:rsid w:val="000B7D0C"/>
    <w:rsid w:val="000B7F35"/>
    <w:rsid w:val="000C095A"/>
    <w:rsid w:val="000C0E54"/>
    <w:rsid w:val="000C0F17"/>
    <w:rsid w:val="000C130A"/>
    <w:rsid w:val="000C2112"/>
    <w:rsid w:val="000C2F7D"/>
    <w:rsid w:val="000C2FF1"/>
    <w:rsid w:val="000C3236"/>
    <w:rsid w:val="000C34EF"/>
    <w:rsid w:val="000C367D"/>
    <w:rsid w:val="000C37E3"/>
    <w:rsid w:val="000C40CD"/>
    <w:rsid w:val="000C4507"/>
    <w:rsid w:val="000C4B4D"/>
    <w:rsid w:val="000C4B69"/>
    <w:rsid w:val="000C55C7"/>
    <w:rsid w:val="000C5729"/>
    <w:rsid w:val="000C5B22"/>
    <w:rsid w:val="000C5E16"/>
    <w:rsid w:val="000C60B4"/>
    <w:rsid w:val="000C6E12"/>
    <w:rsid w:val="000C722B"/>
    <w:rsid w:val="000C75BC"/>
    <w:rsid w:val="000D06E6"/>
    <w:rsid w:val="000D0EBF"/>
    <w:rsid w:val="000D0F4A"/>
    <w:rsid w:val="000D0FCD"/>
    <w:rsid w:val="000D1361"/>
    <w:rsid w:val="000D1489"/>
    <w:rsid w:val="000D18D7"/>
    <w:rsid w:val="000D2264"/>
    <w:rsid w:val="000D2906"/>
    <w:rsid w:val="000D3E68"/>
    <w:rsid w:val="000D5256"/>
    <w:rsid w:val="000D551A"/>
    <w:rsid w:val="000D5E85"/>
    <w:rsid w:val="000D6CEB"/>
    <w:rsid w:val="000D6E0C"/>
    <w:rsid w:val="000D70B6"/>
    <w:rsid w:val="000D73F4"/>
    <w:rsid w:val="000D7CC3"/>
    <w:rsid w:val="000E0D78"/>
    <w:rsid w:val="000E1247"/>
    <w:rsid w:val="000E1344"/>
    <w:rsid w:val="000E138C"/>
    <w:rsid w:val="000E1BBF"/>
    <w:rsid w:val="000E1E1B"/>
    <w:rsid w:val="000E1FDB"/>
    <w:rsid w:val="000E348C"/>
    <w:rsid w:val="000E3F04"/>
    <w:rsid w:val="000E4444"/>
    <w:rsid w:val="000E4B9B"/>
    <w:rsid w:val="000E510E"/>
    <w:rsid w:val="000E52EE"/>
    <w:rsid w:val="000E5975"/>
    <w:rsid w:val="000E7570"/>
    <w:rsid w:val="000E768B"/>
    <w:rsid w:val="000F08E5"/>
    <w:rsid w:val="000F0D3A"/>
    <w:rsid w:val="000F159A"/>
    <w:rsid w:val="000F1934"/>
    <w:rsid w:val="000F1A03"/>
    <w:rsid w:val="000F2B3B"/>
    <w:rsid w:val="000F38FC"/>
    <w:rsid w:val="000F39AC"/>
    <w:rsid w:val="000F3FD8"/>
    <w:rsid w:val="000F4454"/>
    <w:rsid w:val="000F50F8"/>
    <w:rsid w:val="000F5CF0"/>
    <w:rsid w:val="000F617E"/>
    <w:rsid w:val="000F6483"/>
    <w:rsid w:val="000F686A"/>
    <w:rsid w:val="000F79C5"/>
    <w:rsid w:val="000F7DF6"/>
    <w:rsid w:val="001000AE"/>
    <w:rsid w:val="00100190"/>
    <w:rsid w:val="00100451"/>
    <w:rsid w:val="00100520"/>
    <w:rsid w:val="001015E8"/>
    <w:rsid w:val="001023DD"/>
    <w:rsid w:val="001024EA"/>
    <w:rsid w:val="001028EB"/>
    <w:rsid w:val="00102D8B"/>
    <w:rsid w:val="00103503"/>
    <w:rsid w:val="001047E6"/>
    <w:rsid w:val="00104873"/>
    <w:rsid w:val="00105545"/>
    <w:rsid w:val="0010579A"/>
    <w:rsid w:val="00105F40"/>
    <w:rsid w:val="0010635F"/>
    <w:rsid w:val="00106418"/>
    <w:rsid w:val="00106E6D"/>
    <w:rsid w:val="00106FFC"/>
    <w:rsid w:val="00107505"/>
    <w:rsid w:val="0010762B"/>
    <w:rsid w:val="001078E0"/>
    <w:rsid w:val="00110326"/>
    <w:rsid w:val="0011039A"/>
    <w:rsid w:val="00110564"/>
    <w:rsid w:val="00110BDB"/>
    <w:rsid w:val="001113FE"/>
    <w:rsid w:val="001118D0"/>
    <w:rsid w:val="00111F18"/>
    <w:rsid w:val="00113116"/>
    <w:rsid w:val="0011395F"/>
    <w:rsid w:val="001139DB"/>
    <w:rsid w:val="00114C1C"/>
    <w:rsid w:val="00115292"/>
    <w:rsid w:val="00115458"/>
    <w:rsid w:val="001154A7"/>
    <w:rsid w:val="00115A9F"/>
    <w:rsid w:val="00116315"/>
    <w:rsid w:val="001168A2"/>
    <w:rsid w:val="00116AF0"/>
    <w:rsid w:val="00116D10"/>
    <w:rsid w:val="001173DC"/>
    <w:rsid w:val="001175F4"/>
    <w:rsid w:val="00117F32"/>
    <w:rsid w:val="00120598"/>
    <w:rsid w:val="00120B0D"/>
    <w:rsid w:val="001215A7"/>
    <w:rsid w:val="0012168E"/>
    <w:rsid w:val="0012212C"/>
    <w:rsid w:val="00122407"/>
    <w:rsid w:val="00123C23"/>
    <w:rsid w:val="00125324"/>
    <w:rsid w:val="001254F9"/>
    <w:rsid w:val="00125D68"/>
    <w:rsid w:val="00126EB7"/>
    <w:rsid w:val="00127320"/>
    <w:rsid w:val="00127350"/>
    <w:rsid w:val="00127AF4"/>
    <w:rsid w:val="001306D1"/>
    <w:rsid w:val="001308B2"/>
    <w:rsid w:val="0013104F"/>
    <w:rsid w:val="001321CB"/>
    <w:rsid w:val="00132A55"/>
    <w:rsid w:val="00132B17"/>
    <w:rsid w:val="00132C3E"/>
    <w:rsid w:val="001335AA"/>
    <w:rsid w:val="0013443B"/>
    <w:rsid w:val="00134D6E"/>
    <w:rsid w:val="00134DBD"/>
    <w:rsid w:val="00135420"/>
    <w:rsid w:val="00135A69"/>
    <w:rsid w:val="00135DF4"/>
    <w:rsid w:val="001369A5"/>
    <w:rsid w:val="00136B5F"/>
    <w:rsid w:val="001374D3"/>
    <w:rsid w:val="0013792B"/>
    <w:rsid w:val="001401EF"/>
    <w:rsid w:val="00141127"/>
    <w:rsid w:val="001412EB"/>
    <w:rsid w:val="001414B2"/>
    <w:rsid w:val="001417A6"/>
    <w:rsid w:val="00142A45"/>
    <w:rsid w:val="00142C65"/>
    <w:rsid w:val="001435C1"/>
    <w:rsid w:val="001443A6"/>
    <w:rsid w:val="00144580"/>
    <w:rsid w:val="001447F4"/>
    <w:rsid w:val="00144ED2"/>
    <w:rsid w:val="0014550A"/>
    <w:rsid w:val="0014582C"/>
    <w:rsid w:val="00145B79"/>
    <w:rsid w:val="001460AC"/>
    <w:rsid w:val="00146C7A"/>
    <w:rsid w:val="00146D91"/>
    <w:rsid w:val="00146E58"/>
    <w:rsid w:val="0014734E"/>
    <w:rsid w:val="001477CF"/>
    <w:rsid w:val="001478CA"/>
    <w:rsid w:val="00147A49"/>
    <w:rsid w:val="00147F9C"/>
    <w:rsid w:val="001500CD"/>
    <w:rsid w:val="00150153"/>
    <w:rsid w:val="001506CC"/>
    <w:rsid w:val="001527C7"/>
    <w:rsid w:val="00152BAB"/>
    <w:rsid w:val="00153E2C"/>
    <w:rsid w:val="001564A9"/>
    <w:rsid w:val="00156CE1"/>
    <w:rsid w:val="00157175"/>
    <w:rsid w:val="001571B2"/>
    <w:rsid w:val="00157AA2"/>
    <w:rsid w:val="00160431"/>
    <w:rsid w:val="001607EE"/>
    <w:rsid w:val="00161020"/>
    <w:rsid w:val="001619A7"/>
    <w:rsid w:val="00161D04"/>
    <w:rsid w:val="00161D75"/>
    <w:rsid w:val="00163111"/>
    <w:rsid w:val="001631DA"/>
    <w:rsid w:val="00163A87"/>
    <w:rsid w:val="00163C46"/>
    <w:rsid w:val="001646C4"/>
    <w:rsid w:val="00164878"/>
    <w:rsid w:val="00164CA8"/>
    <w:rsid w:val="00165AFD"/>
    <w:rsid w:val="0016665E"/>
    <w:rsid w:val="001669DA"/>
    <w:rsid w:val="0016724F"/>
    <w:rsid w:val="00167928"/>
    <w:rsid w:val="00170B86"/>
    <w:rsid w:val="00170CC8"/>
    <w:rsid w:val="00171CF8"/>
    <w:rsid w:val="00172E77"/>
    <w:rsid w:val="0017313E"/>
    <w:rsid w:val="001735E2"/>
    <w:rsid w:val="00173D28"/>
    <w:rsid w:val="00174800"/>
    <w:rsid w:val="00174C99"/>
    <w:rsid w:val="001751E9"/>
    <w:rsid w:val="00175661"/>
    <w:rsid w:val="0017592F"/>
    <w:rsid w:val="00175BA8"/>
    <w:rsid w:val="00175EE7"/>
    <w:rsid w:val="00175FEA"/>
    <w:rsid w:val="0017656E"/>
    <w:rsid w:val="001767B1"/>
    <w:rsid w:val="00180392"/>
    <w:rsid w:val="001805F9"/>
    <w:rsid w:val="00180A4D"/>
    <w:rsid w:val="00180D90"/>
    <w:rsid w:val="00181249"/>
    <w:rsid w:val="00181C46"/>
    <w:rsid w:val="0018207B"/>
    <w:rsid w:val="0018255A"/>
    <w:rsid w:val="00184A1F"/>
    <w:rsid w:val="00184FB3"/>
    <w:rsid w:val="00184FCB"/>
    <w:rsid w:val="00186AAB"/>
    <w:rsid w:val="00186BB6"/>
    <w:rsid w:val="00187362"/>
    <w:rsid w:val="00187677"/>
    <w:rsid w:val="0018780D"/>
    <w:rsid w:val="00187920"/>
    <w:rsid w:val="00187CDE"/>
    <w:rsid w:val="0019026D"/>
    <w:rsid w:val="00190422"/>
    <w:rsid w:val="00190BA4"/>
    <w:rsid w:val="001910CB"/>
    <w:rsid w:val="001910F6"/>
    <w:rsid w:val="0019137C"/>
    <w:rsid w:val="001946F4"/>
    <w:rsid w:val="00194A06"/>
    <w:rsid w:val="00194F9C"/>
    <w:rsid w:val="001958F1"/>
    <w:rsid w:val="00195BBD"/>
    <w:rsid w:val="00196279"/>
    <w:rsid w:val="0019637C"/>
    <w:rsid w:val="0019643A"/>
    <w:rsid w:val="00196AFE"/>
    <w:rsid w:val="00196C0E"/>
    <w:rsid w:val="00196D29"/>
    <w:rsid w:val="00197274"/>
    <w:rsid w:val="001973AC"/>
    <w:rsid w:val="00197CBA"/>
    <w:rsid w:val="001A08E8"/>
    <w:rsid w:val="001A0C11"/>
    <w:rsid w:val="001A0C7E"/>
    <w:rsid w:val="001A1CE6"/>
    <w:rsid w:val="001A264A"/>
    <w:rsid w:val="001A29DA"/>
    <w:rsid w:val="001A2D25"/>
    <w:rsid w:val="001A2D67"/>
    <w:rsid w:val="001A326B"/>
    <w:rsid w:val="001A3540"/>
    <w:rsid w:val="001A3CD2"/>
    <w:rsid w:val="001A3F27"/>
    <w:rsid w:val="001A4729"/>
    <w:rsid w:val="001A524B"/>
    <w:rsid w:val="001A538B"/>
    <w:rsid w:val="001A55C3"/>
    <w:rsid w:val="001A5CE9"/>
    <w:rsid w:val="001A6FC0"/>
    <w:rsid w:val="001A75EE"/>
    <w:rsid w:val="001A7760"/>
    <w:rsid w:val="001A77D0"/>
    <w:rsid w:val="001A7F95"/>
    <w:rsid w:val="001B03E6"/>
    <w:rsid w:val="001B049D"/>
    <w:rsid w:val="001B1386"/>
    <w:rsid w:val="001B15A0"/>
    <w:rsid w:val="001B1B85"/>
    <w:rsid w:val="001B226C"/>
    <w:rsid w:val="001B285E"/>
    <w:rsid w:val="001B2EF2"/>
    <w:rsid w:val="001B3179"/>
    <w:rsid w:val="001B38BC"/>
    <w:rsid w:val="001B46ED"/>
    <w:rsid w:val="001B490B"/>
    <w:rsid w:val="001B502E"/>
    <w:rsid w:val="001B57CF"/>
    <w:rsid w:val="001B5BE7"/>
    <w:rsid w:val="001B60EB"/>
    <w:rsid w:val="001B6A97"/>
    <w:rsid w:val="001B7F26"/>
    <w:rsid w:val="001C00E5"/>
    <w:rsid w:val="001C0448"/>
    <w:rsid w:val="001C1504"/>
    <w:rsid w:val="001C178D"/>
    <w:rsid w:val="001C1956"/>
    <w:rsid w:val="001C1DDB"/>
    <w:rsid w:val="001C2476"/>
    <w:rsid w:val="001C28AD"/>
    <w:rsid w:val="001C35D0"/>
    <w:rsid w:val="001C3C11"/>
    <w:rsid w:val="001C4132"/>
    <w:rsid w:val="001C4282"/>
    <w:rsid w:val="001C48CC"/>
    <w:rsid w:val="001C5F2C"/>
    <w:rsid w:val="001C642A"/>
    <w:rsid w:val="001C6E63"/>
    <w:rsid w:val="001C7503"/>
    <w:rsid w:val="001C775A"/>
    <w:rsid w:val="001C7D2B"/>
    <w:rsid w:val="001D0567"/>
    <w:rsid w:val="001D0795"/>
    <w:rsid w:val="001D07C0"/>
    <w:rsid w:val="001D0CE5"/>
    <w:rsid w:val="001D1E13"/>
    <w:rsid w:val="001D2885"/>
    <w:rsid w:val="001D3437"/>
    <w:rsid w:val="001D3A57"/>
    <w:rsid w:val="001D4819"/>
    <w:rsid w:val="001D4E9F"/>
    <w:rsid w:val="001D5D87"/>
    <w:rsid w:val="001D5F3A"/>
    <w:rsid w:val="001D6BCC"/>
    <w:rsid w:val="001D71E6"/>
    <w:rsid w:val="001D7579"/>
    <w:rsid w:val="001D75AB"/>
    <w:rsid w:val="001D77AA"/>
    <w:rsid w:val="001D7B6C"/>
    <w:rsid w:val="001D7D29"/>
    <w:rsid w:val="001D7DF6"/>
    <w:rsid w:val="001D7EDE"/>
    <w:rsid w:val="001E031F"/>
    <w:rsid w:val="001E1662"/>
    <w:rsid w:val="001E1A3F"/>
    <w:rsid w:val="001E3794"/>
    <w:rsid w:val="001E3A9D"/>
    <w:rsid w:val="001E4024"/>
    <w:rsid w:val="001E43FC"/>
    <w:rsid w:val="001E4789"/>
    <w:rsid w:val="001E4E10"/>
    <w:rsid w:val="001E517D"/>
    <w:rsid w:val="001E5288"/>
    <w:rsid w:val="001E59CC"/>
    <w:rsid w:val="001E65C2"/>
    <w:rsid w:val="001E65C8"/>
    <w:rsid w:val="001E6677"/>
    <w:rsid w:val="001E6DAF"/>
    <w:rsid w:val="001E76E5"/>
    <w:rsid w:val="001E7CAA"/>
    <w:rsid w:val="001E7DE1"/>
    <w:rsid w:val="001E7F52"/>
    <w:rsid w:val="001F0396"/>
    <w:rsid w:val="001F1097"/>
    <w:rsid w:val="001F1211"/>
    <w:rsid w:val="001F15C0"/>
    <w:rsid w:val="001F1D5D"/>
    <w:rsid w:val="001F232B"/>
    <w:rsid w:val="001F2D3E"/>
    <w:rsid w:val="001F2DC8"/>
    <w:rsid w:val="001F35D6"/>
    <w:rsid w:val="001F44B8"/>
    <w:rsid w:val="001F4CE9"/>
    <w:rsid w:val="001F50EF"/>
    <w:rsid w:val="001F53AE"/>
    <w:rsid w:val="001F5DA9"/>
    <w:rsid w:val="001F5FA7"/>
    <w:rsid w:val="001F5FE4"/>
    <w:rsid w:val="001F6634"/>
    <w:rsid w:val="001F6871"/>
    <w:rsid w:val="001F74E8"/>
    <w:rsid w:val="001F7ACD"/>
    <w:rsid w:val="00200D35"/>
    <w:rsid w:val="00201A10"/>
    <w:rsid w:val="00202C12"/>
    <w:rsid w:val="00202D2E"/>
    <w:rsid w:val="002031C7"/>
    <w:rsid w:val="002033D0"/>
    <w:rsid w:val="00203DD6"/>
    <w:rsid w:val="00204486"/>
    <w:rsid w:val="00204C7A"/>
    <w:rsid w:val="002052B6"/>
    <w:rsid w:val="00205511"/>
    <w:rsid w:val="002055A2"/>
    <w:rsid w:val="00205724"/>
    <w:rsid w:val="00205C11"/>
    <w:rsid w:val="00206F19"/>
    <w:rsid w:val="0020772C"/>
    <w:rsid w:val="00207856"/>
    <w:rsid w:val="002078F3"/>
    <w:rsid w:val="002078F8"/>
    <w:rsid w:val="0021027B"/>
    <w:rsid w:val="00210E73"/>
    <w:rsid w:val="0021155A"/>
    <w:rsid w:val="00212234"/>
    <w:rsid w:val="00212D48"/>
    <w:rsid w:val="00212E67"/>
    <w:rsid w:val="00212EBA"/>
    <w:rsid w:val="002136BB"/>
    <w:rsid w:val="002139C7"/>
    <w:rsid w:val="00213A7D"/>
    <w:rsid w:val="00213CAE"/>
    <w:rsid w:val="00215CFD"/>
    <w:rsid w:val="00216271"/>
    <w:rsid w:val="0021782C"/>
    <w:rsid w:val="00220A69"/>
    <w:rsid w:val="0022164F"/>
    <w:rsid w:val="002220C6"/>
    <w:rsid w:val="0022213C"/>
    <w:rsid w:val="00222202"/>
    <w:rsid w:val="00222359"/>
    <w:rsid w:val="0022246F"/>
    <w:rsid w:val="002228F8"/>
    <w:rsid w:val="00222CC9"/>
    <w:rsid w:val="00223278"/>
    <w:rsid w:val="00224A79"/>
    <w:rsid w:val="00224E07"/>
    <w:rsid w:val="00225E4E"/>
    <w:rsid w:val="00225E75"/>
    <w:rsid w:val="002267F1"/>
    <w:rsid w:val="00226AB2"/>
    <w:rsid w:val="0022764C"/>
    <w:rsid w:val="0022785C"/>
    <w:rsid w:val="00227CE5"/>
    <w:rsid w:val="00227DC6"/>
    <w:rsid w:val="00230E4E"/>
    <w:rsid w:val="0023196D"/>
    <w:rsid w:val="00231DBF"/>
    <w:rsid w:val="00231E44"/>
    <w:rsid w:val="002322D4"/>
    <w:rsid w:val="00232CBF"/>
    <w:rsid w:val="00232FDA"/>
    <w:rsid w:val="00233C0E"/>
    <w:rsid w:val="00233DF6"/>
    <w:rsid w:val="00234711"/>
    <w:rsid w:val="002347B1"/>
    <w:rsid w:val="002349FD"/>
    <w:rsid w:val="00234F00"/>
    <w:rsid w:val="002352D4"/>
    <w:rsid w:val="00236DAF"/>
    <w:rsid w:val="002371FF"/>
    <w:rsid w:val="002378DE"/>
    <w:rsid w:val="00241587"/>
    <w:rsid w:val="00241D56"/>
    <w:rsid w:val="0024244F"/>
    <w:rsid w:val="00242E2F"/>
    <w:rsid w:val="00242E48"/>
    <w:rsid w:val="002436D0"/>
    <w:rsid w:val="00244462"/>
    <w:rsid w:val="00244466"/>
    <w:rsid w:val="00244BD8"/>
    <w:rsid w:val="00245362"/>
    <w:rsid w:val="00245E7B"/>
    <w:rsid w:val="00246084"/>
    <w:rsid w:val="00246578"/>
    <w:rsid w:val="00246830"/>
    <w:rsid w:val="002468E6"/>
    <w:rsid w:val="00247139"/>
    <w:rsid w:val="0024721B"/>
    <w:rsid w:val="002477EB"/>
    <w:rsid w:val="00247B5D"/>
    <w:rsid w:val="0025024B"/>
    <w:rsid w:val="00250911"/>
    <w:rsid w:val="00250B34"/>
    <w:rsid w:val="00250EAE"/>
    <w:rsid w:val="0025116E"/>
    <w:rsid w:val="0025130E"/>
    <w:rsid w:val="002513F8"/>
    <w:rsid w:val="002518A5"/>
    <w:rsid w:val="002530C0"/>
    <w:rsid w:val="002534DB"/>
    <w:rsid w:val="00253D56"/>
    <w:rsid w:val="00254020"/>
    <w:rsid w:val="00254A18"/>
    <w:rsid w:val="00255219"/>
    <w:rsid w:val="0025560B"/>
    <w:rsid w:val="0025572A"/>
    <w:rsid w:val="0025689F"/>
    <w:rsid w:val="00261234"/>
    <w:rsid w:val="002617CE"/>
    <w:rsid w:val="00261AA5"/>
    <w:rsid w:val="00261AFB"/>
    <w:rsid w:val="00261F36"/>
    <w:rsid w:val="00262173"/>
    <w:rsid w:val="0026223C"/>
    <w:rsid w:val="00262C78"/>
    <w:rsid w:val="002630F2"/>
    <w:rsid w:val="0026398E"/>
    <w:rsid w:val="00264B99"/>
    <w:rsid w:val="00264E29"/>
    <w:rsid w:val="0026518A"/>
    <w:rsid w:val="002653A9"/>
    <w:rsid w:val="00265420"/>
    <w:rsid w:val="0026656B"/>
    <w:rsid w:val="00266E20"/>
    <w:rsid w:val="0027049D"/>
    <w:rsid w:val="00270AC5"/>
    <w:rsid w:val="00271557"/>
    <w:rsid w:val="00271745"/>
    <w:rsid w:val="002718F4"/>
    <w:rsid w:val="00271FBA"/>
    <w:rsid w:val="00272817"/>
    <w:rsid w:val="00272A53"/>
    <w:rsid w:val="002730ED"/>
    <w:rsid w:val="00275ADB"/>
    <w:rsid w:val="00275CE1"/>
    <w:rsid w:val="00275D9D"/>
    <w:rsid w:val="002761C1"/>
    <w:rsid w:val="00276761"/>
    <w:rsid w:val="00276823"/>
    <w:rsid w:val="00276CFB"/>
    <w:rsid w:val="00276F15"/>
    <w:rsid w:val="00277D43"/>
    <w:rsid w:val="00277DE8"/>
    <w:rsid w:val="002810BA"/>
    <w:rsid w:val="0028151A"/>
    <w:rsid w:val="00281DB9"/>
    <w:rsid w:val="00281FEA"/>
    <w:rsid w:val="00282DF8"/>
    <w:rsid w:val="00283069"/>
    <w:rsid w:val="00283413"/>
    <w:rsid w:val="002837A6"/>
    <w:rsid w:val="0028392A"/>
    <w:rsid w:val="00283AE4"/>
    <w:rsid w:val="00284257"/>
    <w:rsid w:val="00284334"/>
    <w:rsid w:val="002843A5"/>
    <w:rsid w:val="00284BA6"/>
    <w:rsid w:val="00285B4E"/>
    <w:rsid w:val="00286DF7"/>
    <w:rsid w:val="002875AB"/>
    <w:rsid w:val="0028760A"/>
    <w:rsid w:val="00290175"/>
    <w:rsid w:val="00290B76"/>
    <w:rsid w:val="00290B8E"/>
    <w:rsid w:val="00290DC8"/>
    <w:rsid w:val="00290DE8"/>
    <w:rsid w:val="00291895"/>
    <w:rsid w:val="0029215A"/>
    <w:rsid w:val="002921F8"/>
    <w:rsid w:val="0029320D"/>
    <w:rsid w:val="00293757"/>
    <w:rsid w:val="00293B21"/>
    <w:rsid w:val="00293D2F"/>
    <w:rsid w:val="00294A0E"/>
    <w:rsid w:val="00295051"/>
    <w:rsid w:val="0029593C"/>
    <w:rsid w:val="00296120"/>
    <w:rsid w:val="0029618F"/>
    <w:rsid w:val="00296B58"/>
    <w:rsid w:val="00297209"/>
    <w:rsid w:val="002977FA"/>
    <w:rsid w:val="00297998"/>
    <w:rsid w:val="002A01F3"/>
    <w:rsid w:val="002A0906"/>
    <w:rsid w:val="002A09B5"/>
    <w:rsid w:val="002A0E67"/>
    <w:rsid w:val="002A1013"/>
    <w:rsid w:val="002A1E1C"/>
    <w:rsid w:val="002A2516"/>
    <w:rsid w:val="002A2DEA"/>
    <w:rsid w:val="002A2EC1"/>
    <w:rsid w:val="002A3AC4"/>
    <w:rsid w:val="002A5667"/>
    <w:rsid w:val="002A77BA"/>
    <w:rsid w:val="002B03C5"/>
    <w:rsid w:val="002B0B4E"/>
    <w:rsid w:val="002B0EB2"/>
    <w:rsid w:val="002B1AFC"/>
    <w:rsid w:val="002B29F6"/>
    <w:rsid w:val="002B2A97"/>
    <w:rsid w:val="002B2DB0"/>
    <w:rsid w:val="002B34A4"/>
    <w:rsid w:val="002B402A"/>
    <w:rsid w:val="002B4AAF"/>
    <w:rsid w:val="002B4C3F"/>
    <w:rsid w:val="002B544D"/>
    <w:rsid w:val="002B5A07"/>
    <w:rsid w:val="002B5D49"/>
    <w:rsid w:val="002B5DE8"/>
    <w:rsid w:val="002B6C47"/>
    <w:rsid w:val="002B6F38"/>
    <w:rsid w:val="002B71DE"/>
    <w:rsid w:val="002B7655"/>
    <w:rsid w:val="002C0000"/>
    <w:rsid w:val="002C08CD"/>
    <w:rsid w:val="002C09E5"/>
    <w:rsid w:val="002C0EDF"/>
    <w:rsid w:val="002C0FBC"/>
    <w:rsid w:val="002C16F7"/>
    <w:rsid w:val="002C2423"/>
    <w:rsid w:val="002C290A"/>
    <w:rsid w:val="002C2CD0"/>
    <w:rsid w:val="002C3C12"/>
    <w:rsid w:val="002C3DE0"/>
    <w:rsid w:val="002C4861"/>
    <w:rsid w:val="002C4D13"/>
    <w:rsid w:val="002C67DD"/>
    <w:rsid w:val="002C6DAD"/>
    <w:rsid w:val="002C6DFE"/>
    <w:rsid w:val="002C7DF9"/>
    <w:rsid w:val="002D01FF"/>
    <w:rsid w:val="002D09AA"/>
    <w:rsid w:val="002D126B"/>
    <w:rsid w:val="002D1E4D"/>
    <w:rsid w:val="002D36D8"/>
    <w:rsid w:val="002D3CEA"/>
    <w:rsid w:val="002D3CF8"/>
    <w:rsid w:val="002D4F01"/>
    <w:rsid w:val="002D506E"/>
    <w:rsid w:val="002D54CD"/>
    <w:rsid w:val="002D6076"/>
    <w:rsid w:val="002D6966"/>
    <w:rsid w:val="002D71AC"/>
    <w:rsid w:val="002D754F"/>
    <w:rsid w:val="002D7A86"/>
    <w:rsid w:val="002E01B8"/>
    <w:rsid w:val="002E0651"/>
    <w:rsid w:val="002E0C13"/>
    <w:rsid w:val="002E146E"/>
    <w:rsid w:val="002E15CA"/>
    <w:rsid w:val="002E18B6"/>
    <w:rsid w:val="002E2B31"/>
    <w:rsid w:val="002E2BB5"/>
    <w:rsid w:val="002E3F15"/>
    <w:rsid w:val="002E61CD"/>
    <w:rsid w:val="002E6CA6"/>
    <w:rsid w:val="002E7072"/>
    <w:rsid w:val="002E711D"/>
    <w:rsid w:val="002E792A"/>
    <w:rsid w:val="002E7A55"/>
    <w:rsid w:val="002E7C2E"/>
    <w:rsid w:val="002F0178"/>
    <w:rsid w:val="002F0783"/>
    <w:rsid w:val="002F0FC9"/>
    <w:rsid w:val="002F139B"/>
    <w:rsid w:val="002F145A"/>
    <w:rsid w:val="002F1A18"/>
    <w:rsid w:val="002F2482"/>
    <w:rsid w:val="002F35A5"/>
    <w:rsid w:val="002F367C"/>
    <w:rsid w:val="002F412E"/>
    <w:rsid w:val="002F4FF3"/>
    <w:rsid w:val="002F5806"/>
    <w:rsid w:val="002F6917"/>
    <w:rsid w:val="002F7A7A"/>
    <w:rsid w:val="00301268"/>
    <w:rsid w:val="00301607"/>
    <w:rsid w:val="00301822"/>
    <w:rsid w:val="0030187F"/>
    <w:rsid w:val="00302524"/>
    <w:rsid w:val="0030265A"/>
    <w:rsid w:val="00303295"/>
    <w:rsid w:val="003037F5"/>
    <w:rsid w:val="00303D22"/>
    <w:rsid w:val="003052ED"/>
    <w:rsid w:val="0030562F"/>
    <w:rsid w:val="003058EF"/>
    <w:rsid w:val="00306F00"/>
    <w:rsid w:val="00307D49"/>
    <w:rsid w:val="003104DB"/>
    <w:rsid w:val="003105DF"/>
    <w:rsid w:val="003105E9"/>
    <w:rsid w:val="0031061E"/>
    <w:rsid w:val="00310DC2"/>
    <w:rsid w:val="00311165"/>
    <w:rsid w:val="00311628"/>
    <w:rsid w:val="00311887"/>
    <w:rsid w:val="00311F65"/>
    <w:rsid w:val="00312E9D"/>
    <w:rsid w:val="00313D06"/>
    <w:rsid w:val="003143C9"/>
    <w:rsid w:val="00314945"/>
    <w:rsid w:val="00314A8F"/>
    <w:rsid w:val="003152CB"/>
    <w:rsid w:val="00315A0B"/>
    <w:rsid w:val="00317298"/>
    <w:rsid w:val="00317A23"/>
    <w:rsid w:val="00317A45"/>
    <w:rsid w:val="003200C4"/>
    <w:rsid w:val="00320A2B"/>
    <w:rsid w:val="00320B6E"/>
    <w:rsid w:val="00320BF9"/>
    <w:rsid w:val="00321011"/>
    <w:rsid w:val="00321094"/>
    <w:rsid w:val="003210BF"/>
    <w:rsid w:val="003210F8"/>
    <w:rsid w:val="003211E6"/>
    <w:rsid w:val="00321EEE"/>
    <w:rsid w:val="003224FB"/>
    <w:rsid w:val="003227FF"/>
    <w:rsid w:val="00322AE6"/>
    <w:rsid w:val="00323693"/>
    <w:rsid w:val="00323C73"/>
    <w:rsid w:val="00323D1A"/>
    <w:rsid w:val="00325FBD"/>
    <w:rsid w:val="003260AC"/>
    <w:rsid w:val="003261B3"/>
    <w:rsid w:val="003261ED"/>
    <w:rsid w:val="00330EC6"/>
    <w:rsid w:val="003313A2"/>
    <w:rsid w:val="00331735"/>
    <w:rsid w:val="003323A6"/>
    <w:rsid w:val="003328CF"/>
    <w:rsid w:val="00332AD8"/>
    <w:rsid w:val="00333C35"/>
    <w:rsid w:val="00334961"/>
    <w:rsid w:val="003354FE"/>
    <w:rsid w:val="003357F4"/>
    <w:rsid w:val="00335F2C"/>
    <w:rsid w:val="0033653F"/>
    <w:rsid w:val="0033664C"/>
    <w:rsid w:val="00336C8C"/>
    <w:rsid w:val="0033725C"/>
    <w:rsid w:val="003374D6"/>
    <w:rsid w:val="0033780B"/>
    <w:rsid w:val="00337F1C"/>
    <w:rsid w:val="0034061F"/>
    <w:rsid w:val="00340D15"/>
    <w:rsid w:val="0034167D"/>
    <w:rsid w:val="00341692"/>
    <w:rsid w:val="0034224E"/>
    <w:rsid w:val="003423AC"/>
    <w:rsid w:val="0034279B"/>
    <w:rsid w:val="00342B87"/>
    <w:rsid w:val="00342FB9"/>
    <w:rsid w:val="00343245"/>
    <w:rsid w:val="00343290"/>
    <w:rsid w:val="0034364A"/>
    <w:rsid w:val="00343BD3"/>
    <w:rsid w:val="00343EB8"/>
    <w:rsid w:val="003443A7"/>
    <w:rsid w:val="00344814"/>
    <w:rsid w:val="00344C09"/>
    <w:rsid w:val="00345904"/>
    <w:rsid w:val="00345B9B"/>
    <w:rsid w:val="003464B2"/>
    <w:rsid w:val="00346895"/>
    <w:rsid w:val="00347430"/>
    <w:rsid w:val="00347DA1"/>
    <w:rsid w:val="003501A9"/>
    <w:rsid w:val="00350459"/>
    <w:rsid w:val="003506D9"/>
    <w:rsid w:val="00351A79"/>
    <w:rsid w:val="00351D58"/>
    <w:rsid w:val="00352C92"/>
    <w:rsid w:val="00354365"/>
    <w:rsid w:val="00356947"/>
    <w:rsid w:val="003600BC"/>
    <w:rsid w:val="00360365"/>
    <w:rsid w:val="00360889"/>
    <w:rsid w:val="00360FAB"/>
    <w:rsid w:val="00361014"/>
    <w:rsid w:val="00361AA3"/>
    <w:rsid w:val="00361B64"/>
    <w:rsid w:val="0036254C"/>
    <w:rsid w:val="003628D7"/>
    <w:rsid w:val="00362987"/>
    <w:rsid w:val="00362A6B"/>
    <w:rsid w:val="00362DC6"/>
    <w:rsid w:val="00363F83"/>
    <w:rsid w:val="003640AF"/>
    <w:rsid w:val="00364A22"/>
    <w:rsid w:val="00364B5C"/>
    <w:rsid w:val="00365785"/>
    <w:rsid w:val="003662FA"/>
    <w:rsid w:val="00366452"/>
    <w:rsid w:val="003666F5"/>
    <w:rsid w:val="00367193"/>
    <w:rsid w:val="00367DF2"/>
    <w:rsid w:val="00367E36"/>
    <w:rsid w:val="00367E8B"/>
    <w:rsid w:val="003702BF"/>
    <w:rsid w:val="003705F6"/>
    <w:rsid w:val="003710B1"/>
    <w:rsid w:val="0037112D"/>
    <w:rsid w:val="003711A2"/>
    <w:rsid w:val="0037145D"/>
    <w:rsid w:val="00371EE1"/>
    <w:rsid w:val="00372D81"/>
    <w:rsid w:val="00372E35"/>
    <w:rsid w:val="0037317F"/>
    <w:rsid w:val="00374029"/>
    <w:rsid w:val="003744EE"/>
    <w:rsid w:val="0037461C"/>
    <w:rsid w:val="003768DB"/>
    <w:rsid w:val="003770CC"/>
    <w:rsid w:val="003771C2"/>
    <w:rsid w:val="003779E3"/>
    <w:rsid w:val="0038166D"/>
    <w:rsid w:val="003816DD"/>
    <w:rsid w:val="00381EE1"/>
    <w:rsid w:val="003826C4"/>
    <w:rsid w:val="003829F7"/>
    <w:rsid w:val="003830D5"/>
    <w:rsid w:val="00383E74"/>
    <w:rsid w:val="003845D2"/>
    <w:rsid w:val="003847B2"/>
    <w:rsid w:val="00384E6B"/>
    <w:rsid w:val="00385110"/>
    <w:rsid w:val="00385489"/>
    <w:rsid w:val="003855E4"/>
    <w:rsid w:val="00385E61"/>
    <w:rsid w:val="0038630C"/>
    <w:rsid w:val="003866B0"/>
    <w:rsid w:val="003867B6"/>
    <w:rsid w:val="00386CE1"/>
    <w:rsid w:val="003879B3"/>
    <w:rsid w:val="00390135"/>
    <w:rsid w:val="00390B65"/>
    <w:rsid w:val="00391682"/>
    <w:rsid w:val="00391ABD"/>
    <w:rsid w:val="00392011"/>
    <w:rsid w:val="00392367"/>
    <w:rsid w:val="00392874"/>
    <w:rsid w:val="003933AF"/>
    <w:rsid w:val="00393E14"/>
    <w:rsid w:val="00394313"/>
    <w:rsid w:val="00394445"/>
    <w:rsid w:val="00394BFF"/>
    <w:rsid w:val="00395461"/>
    <w:rsid w:val="003956FA"/>
    <w:rsid w:val="00396478"/>
    <w:rsid w:val="003964B7"/>
    <w:rsid w:val="00396651"/>
    <w:rsid w:val="00396C50"/>
    <w:rsid w:val="00397ED7"/>
    <w:rsid w:val="003A0A66"/>
    <w:rsid w:val="003A2506"/>
    <w:rsid w:val="003A2ABB"/>
    <w:rsid w:val="003A34AB"/>
    <w:rsid w:val="003A3A34"/>
    <w:rsid w:val="003A480A"/>
    <w:rsid w:val="003A530B"/>
    <w:rsid w:val="003A55D1"/>
    <w:rsid w:val="003A5856"/>
    <w:rsid w:val="003A6D74"/>
    <w:rsid w:val="003A7620"/>
    <w:rsid w:val="003B08C2"/>
    <w:rsid w:val="003B23A2"/>
    <w:rsid w:val="003B340D"/>
    <w:rsid w:val="003B3EDC"/>
    <w:rsid w:val="003B41D8"/>
    <w:rsid w:val="003B486D"/>
    <w:rsid w:val="003B5598"/>
    <w:rsid w:val="003B5763"/>
    <w:rsid w:val="003B5D20"/>
    <w:rsid w:val="003B6008"/>
    <w:rsid w:val="003B7DEC"/>
    <w:rsid w:val="003B7E67"/>
    <w:rsid w:val="003C07FA"/>
    <w:rsid w:val="003C0D20"/>
    <w:rsid w:val="003C1707"/>
    <w:rsid w:val="003C1933"/>
    <w:rsid w:val="003C1AF0"/>
    <w:rsid w:val="003C1FFD"/>
    <w:rsid w:val="003C2665"/>
    <w:rsid w:val="003C2A42"/>
    <w:rsid w:val="003C35F0"/>
    <w:rsid w:val="003C45BC"/>
    <w:rsid w:val="003C4981"/>
    <w:rsid w:val="003C4D38"/>
    <w:rsid w:val="003C517B"/>
    <w:rsid w:val="003C661A"/>
    <w:rsid w:val="003C677F"/>
    <w:rsid w:val="003C6E65"/>
    <w:rsid w:val="003C7392"/>
    <w:rsid w:val="003C7492"/>
    <w:rsid w:val="003C79E1"/>
    <w:rsid w:val="003C7EB1"/>
    <w:rsid w:val="003C7FB7"/>
    <w:rsid w:val="003D0201"/>
    <w:rsid w:val="003D0570"/>
    <w:rsid w:val="003D0852"/>
    <w:rsid w:val="003D0CB7"/>
    <w:rsid w:val="003D1909"/>
    <w:rsid w:val="003D2F9C"/>
    <w:rsid w:val="003D2FF0"/>
    <w:rsid w:val="003D37EF"/>
    <w:rsid w:val="003D4193"/>
    <w:rsid w:val="003D5448"/>
    <w:rsid w:val="003D548B"/>
    <w:rsid w:val="003D67C5"/>
    <w:rsid w:val="003D6F09"/>
    <w:rsid w:val="003D774D"/>
    <w:rsid w:val="003D7D9F"/>
    <w:rsid w:val="003D7F3B"/>
    <w:rsid w:val="003D7F9D"/>
    <w:rsid w:val="003E0067"/>
    <w:rsid w:val="003E0334"/>
    <w:rsid w:val="003E0770"/>
    <w:rsid w:val="003E18EB"/>
    <w:rsid w:val="003E221F"/>
    <w:rsid w:val="003E2622"/>
    <w:rsid w:val="003E266A"/>
    <w:rsid w:val="003E3115"/>
    <w:rsid w:val="003E3286"/>
    <w:rsid w:val="003E4350"/>
    <w:rsid w:val="003E4678"/>
    <w:rsid w:val="003E678A"/>
    <w:rsid w:val="003E6864"/>
    <w:rsid w:val="003E7659"/>
    <w:rsid w:val="003E7A77"/>
    <w:rsid w:val="003E7FE7"/>
    <w:rsid w:val="003F007F"/>
    <w:rsid w:val="003F02B5"/>
    <w:rsid w:val="003F03DB"/>
    <w:rsid w:val="003F09F4"/>
    <w:rsid w:val="003F17CF"/>
    <w:rsid w:val="003F1F8B"/>
    <w:rsid w:val="003F22C1"/>
    <w:rsid w:val="003F25BA"/>
    <w:rsid w:val="003F26AE"/>
    <w:rsid w:val="003F2819"/>
    <w:rsid w:val="003F2B26"/>
    <w:rsid w:val="003F4416"/>
    <w:rsid w:val="003F46ED"/>
    <w:rsid w:val="003F6730"/>
    <w:rsid w:val="003F72EA"/>
    <w:rsid w:val="003F78D6"/>
    <w:rsid w:val="004002B7"/>
    <w:rsid w:val="0040068F"/>
    <w:rsid w:val="0040074D"/>
    <w:rsid w:val="004007CA"/>
    <w:rsid w:val="00401907"/>
    <w:rsid w:val="00401B92"/>
    <w:rsid w:val="00402766"/>
    <w:rsid w:val="00402A3D"/>
    <w:rsid w:val="00402CFE"/>
    <w:rsid w:val="004038F7"/>
    <w:rsid w:val="00403E12"/>
    <w:rsid w:val="00404B8F"/>
    <w:rsid w:val="004061AD"/>
    <w:rsid w:val="004069D2"/>
    <w:rsid w:val="00406B92"/>
    <w:rsid w:val="00406D0A"/>
    <w:rsid w:val="0041031A"/>
    <w:rsid w:val="00410674"/>
    <w:rsid w:val="00410B16"/>
    <w:rsid w:val="0041117D"/>
    <w:rsid w:val="004115E1"/>
    <w:rsid w:val="004119BC"/>
    <w:rsid w:val="00411A9A"/>
    <w:rsid w:val="00411C7E"/>
    <w:rsid w:val="00412326"/>
    <w:rsid w:val="004125AB"/>
    <w:rsid w:val="00412BE4"/>
    <w:rsid w:val="00412C75"/>
    <w:rsid w:val="00412D33"/>
    <w:rsid w:val="00413201"/>
    <w:rsid w:val="00413840"/>
    <w:rsid w:val="00414E9E"/>
    <w:rsid w:val="0041608C"/>
    <w:rsid w:val="00416BC5"/>
    <w:rsid w:val="0041726C"/>
    <w:rsid w:val="0041753A"/>
    <w:rsid w:val="004176F2"/>
    <w:rsid w:val="00417B0A"/>
    <w:rsid w:val="00417B7D"/>
    <w:rsid w:val="00420409"/>
    <w:rsid w:val="00421D75"/>
    <w:rsid w:val="00422D53"/>
    <w:rsid w:val="0042373B"/>
    <w:rsid w:val="00423775"/>
    <w:rsid w:val="00423C09"/>
    <w:rsid w:val="004243EE"/>
    <w:rsid w:val="00424AEC"/>
    <w:rsid w:val="004252AD"/>
    <w:rsid w:val="00425776"/>
    <w:rsid w:val="00425BEB"/>
    <w:rsid w:val="00426B78"/>
    <w:rsid w:val="00426D59"/>
    <w:rsid w:val="00426E95"/>
    <w:rsid w:val="00426F77"/>
    <w:rsid w:val="004273EF"/>
    <w:rsid w:val="0042748C"/>
    <w:rsid w:val="00430678"/>
    <w:rsid w:val="00430847"/>
    <w:rsid w:val="0043154E"/>
    <w:rsid w:val="00431B54"/>
    <w:rsid w:val="00431C81"/>
    <w:rsid w:val="00432AE0"/>
    <w:rsid w:val="00432B8A"/>
    <w:rsid w:val="00432FED"/>
    <w:rsid w:val="00433702"/>
    <w:rsid w:val="00433CD7"/>
    <w:rsid w:val="00433EE5"/>
    <w:rsid w:val="004353B4"/>
    <w:rsid w:val="00436159"/>
    <w:rsid w:val="00436B72"/>
    <w:rsid w:val="004379F0"/>
    <w:rsid w:val="00437A22"/>
    <w:rsid w:val="00437D56"/>
    <w:rsid w:val="00437EA3"/>
    <w:rsid w:val="0044161C"/>
    <w:rsid w:val="0044192D"/>
    <w:rsid w:val="00442369"/>
    <w:rsid w:val="004424B7"/>
    <w:rsid w:val="004426B9"/>
    <w:rsid w:val="00442E37"/>
    <w:rsid w:val="00442FC7"/>
    <w:rsid w:val="00443137"/>
    <w:rsid w:val="00443B05"/>
    <w:rsid w:val="00444A90"/>
    <w:rsid w:val="00445128"/>
    <w:rsid w:val="004453C1"/>
    <w:rsid w:val="004458D4"/>
    <w:rsid w:val="00445BC4"/>
    <w:rsid w:val="00447279"/>
    <w:rsid w:val="004479BD"/>
    <w:rsid w:val="00447E39"/>
    <w:rsid w:val="00447F45"/>
    <w:rsid w:val="00450B46"/>
    <w:rsid w:val="00451045"/>
    <w:rsid w:val="004511F1"/>
    <w:rsid w:val="00451280"/>
    <w:rsid w:val="00451B37"/>
    <w:rsid w:val="00452898"/>
    <w:rsid w:val="0045334C"/>
    <w:rsid w:val="00453F4C"/>
    <w:rsid w:val="0045487E"/>
    <w:rsid w:val="00454DE2"/>
    <w:rsid w:val="00455375"/>
    <w:rsid w:val="00455377"/>
    <w:rsid w:val="004562F0"/>
    <w:rsid w:val="004566B6"/>
    <w:rsid w:val="00457364"/>
    <w:rsid w:val="004573AD"/>
    <w:rsid w:val="00457413"/>
    <w:rsid w:val="004574FB"/>
    <w:rsid w:val="00457932"/>
    <w:rsid w:val="00457A46"/>
    <w:rsid w:val="00457D80"/>
    <w:rsid w:val="004600A1"/>
    <w:rsid w:val="00460161"/>
    <w:rsid w:val="00460E2D"/>
    <w:rsid w:val="00461264"/>
    <w:rsid w:val="0046197F"/>
    <w:rsid w:val="004632C3"/>
    <w:rsid w:val="0046365E"/>
    <w:rsid w:val="00463922"/>
    <w:rsid w:val="004649E0"/>
    <w:rsid w:val="00464B0F"/>
    <w:rsid w:val="00464B36"/>
    <w:rsid w:val="00465525"/>
    <w:rsid w:val="00465663"/>
    <w:rsid w:val="004659F9"/>
    <w:rsid w:val="00465A11"/>
    <w:rsid w:val="00465B8B"/>
    <w:rsid w:val="00465BFE"/>
    <w:rsid w:val="004663E8"/>
    <w:rsid w:val="00466B13"/>
    <w:rsid w:val="00466FF4"/>
    <w:rsid w:val="00467126"/>
    <w:rsid w:val="00467171"/>
    <w:rsid w:val="00467731"/>
    <w:rsid w:val="00467734"/>
    <w:rsid w:val="00467A98"/>
    <w:rsid w:val="0047079A"/>
    <w:rsid w:val="004713C2"/>
    <w:rsid w:val="004720B7"/>
    <w:rsid w:val="0047248B"/>
    <w:rsid w:val="0047286D"/>
    <w:rsid w:val="00473337"/>
    <w:rsid w:val="004742CF"/>
    <w:rsid w:val="00475B36"/>
    <w:rsid w:val="00475B91"/>
    <w:rsid w:val="00476124"/>
    <w:rsid w:val="00477DF7"/>
    <w:rsid w:val="004800A5"/>
    <w:rsid w:val="00480935"/>
    <w:rsid w:val="00480F22"/>
    <w:rsid w:val="00481C8B"/>
    <w:rsid w:val="00481D0C"/>
    <w:rsid w:val="00482689"/>
    <w:rsid w:val="004827A3"/>
    <w:rsid w:val="00482AE2"/>
    <w:rsid w:val="00482FBF"/>
    <w:rsid w:val="0048336B"/>
    <w:rsid w:val="004835A0"/>
    <w:rsid w:val="00483831"/>
    <w:rsid w:val="0048402E"/>
    <w:rsid w:val="004845BE"/>
    <w:rsid w:val="004847AA"/>
    <w:rsid w:val="00486576"/>
    <w:rsid w:val="00486804"/>
    <w:rsid w:val="00486F69"/>
    <w:rsid w:val="00487301"/>
    <w:rsid w:val="00487A79"/>
    <w:rsid w:val="00487DBB"/>
    <w:rsid w:val="004903AA"/>
    <w:rsid w:val="004907E9"/>
    <w:rsid w:val="00490FD5"/>
    <w:rsid w:val="00491196"/>
    <w:rsid w:val="00491688"/>
    <w:rsid w:val="00491AAE"/>
    <w:rsid w:val="00491D29"/>
    <w:rsid w:val="00492615"/>
    <w:rsid w:val="00492CB4"/>
    <w:rsid w:val="00492E88"/>
    <w:rsid w:val="00493500"/>
    <w:rsid w:val="00493D41"/>
    <w:rsid w:val="0049478A"/>
    <w:rsid w:val="00494F16"/>
    <w:rsid w:val="0049503C"/>
    <w:rsid w:val="0049504C"/>
    <w:rsid w:val="00496029"/>
    <w:rsid w:val="004962C5"/>
    <w:rsid w:val="00496DF3"/>
    <w:rsid w:val="00497CC8"/>
    <w:rsid w:val="00497DD1"/>
    <w:rsid w:val="00497E37"/>
    <w:rsid w:val="004A0718"/>
    <w:rsid w:val="004A110D"/>
    <w:rsid w:val="004A1A3B"/>
    <w:rsid w:val="004A25AF"/>
    <w:rsid w:val="004A2E94"/>
    <w:rsid w:val="004A33FE"/>
    <w:rsid w:val="004A38A0"/>
    <w:rsid w:val="004A3953"/>
    <w:rsid w:val="004A406D"/>
    <w:rsid w:val="004A45C0"/>
    <w:rsid w:val="004A4A6A"/>
    <w:rsid w:val="004A4EF0"/>
    <w:rsid w:val="004A5991"/>
    <w:rsid w:val="004A5995"/>
    <w:rsid w:val="004A5F4E"/>
    <w:rsid w:val="004B0778"/>
    <w:rsid w:val="004B08CF"/>
    <w:rsid w:val="004B1519"/>
    <w:rsid w:val="004B1A65"/>
    <w:rsid w:val="004B1FAC"/>
    <w:rsid w:val="004B247F"/>
    <w:rsid w:val="004B33FD"/>
    <w:rsid w:val="004B37E9"/>
    <w:rsid w:val="004B3B7E"/>
    <w:rsid w:val="004B5B6C"/>
    <w:rsid w:val="004B5E1E"/>
    <w:rsid w:val="004B6BD1"/>
    <w:rsid w:val="004C05CE"/>
    <w:rsid w:val="004C0BFF"/>
    <w:rsid w:val="004C1C45"/>
    <w:rsid w:val="004C2EC7"/>
    <w:rsid w:val="004C30AE"/>
    <w:rsid w:val="004C3178"/>
    <w:rsid w:val="004C3405"/>
    <w:rsid w:val="004C391E"/>
    <w:rsid w:val="004C4122"/>
    <w:rsid w:val="004C4329"/>
    <w:rsid w:val="004C4A2A"/>
    <w:rsid w:val="004C4BD6"/>
    <w:rsid w:val="004C57C3"/>
    <w:rsid w:val="004C647E"/>
    <w:rsid w:val="004C6B79"/>
    <w:rsid w:val="004C6BB6"/>
    <w:rsid w:val="004C6E2C"/>
    <w:rsid w:val="004C7396"/>
    <w:rsid w:val="004C7CB0"/>
    <w:rsid w:val="004D016B"/>
    <w:rsid w:val="004D0C5A"/>
    <w:rsid w:val="004D10EF"/>
    <w:rsid w:val="004D1357"/>
    <w:rsid w:val="004D1A60"/>
    <w:rsid w:val="004D1D32"/>
    <w:rsid w:val="004D1E82"/>
    <w:rsid w:val="004D22C2"/>
    <w:rsid w:val="004D22F9"/>
    <w:rsid w:val="004D232E"/>
    <w:rsid w:val="004D2978"/>
    <w:rsid w:val="004D2D91"/>
    <w:rsid w:val="004D2EF0"/>
    <w:rsid w:val="004D336D"/>
    <w:rsid w:val="004D3813"/>
    <w:rsid w:val="004D4560"/>
    <w:rsid w:val="004D4796"/>
    <w:rsid w:val="004D5AE4"/>
    <w:rsid w:val="004D5D45"/>
    <w:rsid w:val="004D725E"/>
    <w:rsid w:val="004D76F3"/>
    <w:rsid w:val="004D7B84"/>
    <w:rsid w:val="004E048E"/>
    <w:rsid w:val="004E17E3"/>
    <w:rsid w:val="004E1D2D"/>
    <w:rsid w:val="004E2466"/>
    <w:rsid w:val="004E3C04"/>
    <w:rsid w:val="004E4410"/>
    <w:rsid w:val="004E4DF6"/>
    <w:rsid w:val="004E4EC8"/>
    <w:rsid w:val="004E4F2D"/>
    <w:rsid w:val="004E55E1"/>
    <w:rsid w:val="004E584A"/>
    <w:rsid w:val="004E5CCB"/>
    <w:rsid w:val="004E617D"/>
    <w:rsid w:val="004E63B9"/>
    <w:rsid w:val="004E6435"/>
    <w:rsid w:val="004E6AC5"/>
    <w:rsid w:val="004E6F81"/>
    <w:rsid w:val="004E7304"/>
    <w:rsid w:val="004F042D"/>
    <w:rsid w:val="004F09C8"/>
    <w:rsid w:val="004F18DC"/>
    <w:rsid w:val="004F1929"/>
    <w:rsid w:val="004F1C96"/>
    <w:rsid w:val="004F1D57"/>
    <w:rsid w:val="004F1E60"/>
    <w:rsid w:val="004F2438"/>
    <w:rsid w:val="004F2852"/>
    <w:rsid w:val="004F316B"/>
    <w:rsid w:val="004F54B9"/>
    <w:rsid w:val="004F58D2"/>
    <w:rsid w:val="004F6329"/>
    <w:rsid w:val="004F6364"/>
    <w:rsid w:val="004F6479"/>
    <w:rsid w:val="004F64BB"/>
    <w:rsid w:val="004F6D8C"/>
    <w:rsid w:val="004F7333"/>
    <w:rsid w:val="004F7D58"/>
    <w:rsid w:val="0050070F"/>
    <w:rsid w:val="00501111"/>
    <w:rsid w:val="005011C2"/>
    <w:rsid w:val="00501579"/>
    <w:rsid w:val="0050180D"/>
    <w:rsid w:val="00502B87"/>
    <w:rsid w:val="00502DDF"/>
    <w:rsid w:val="00502EC1"/>
    <w:rsid w:val="005037A9"/>
    <w:rsid w:val="005038E6"/>
    <w:rsid w:val="0050408B"/>
    <w:rsid w:val="005040A8"/>
    <w:rsid w:val="00504ABE"/>
    <w:rsid w:val="00504E15"/>
    <w:rsid w:val="005054F4"/>
    <w:rsid w:val="00505C46"/>
    <w:rsid w:val="005063F4"/>
    <w:rsid w:val="005070AF"/>
    <w:rsid w:val="005077AE"/>
    <w:rsid w:val="00507E79"/>
    <w:rsid w:val="00510E53"/>
    <w:rsid w:val="00510F81"/>
    <w:rsid w:val="005117DA"/>
    <w:rsid w:val="005118D5"/>
    <w:rsid w:val="00512957"/>
    <w:rsid w:val="00512CAE"/>
    <w:rsid w:val="00513408"/>
    <w:rsid w:val="00513A31"/>
    <w:rsid w:val="00513E9B"/>
    <w:rsid w:val="005141BD"/>
    <w:rsid w:val="005151C8"/>
    <w:rsid w:val="005152B1"/>
    <w:rsid w:val="005159D9"/>
    <w:rsid w:val="00515E8E"/>
    <w:rsid w:val="005176D0"/>
    <w:rsid w:val="00520EE6"/>
    <w:rsid w:val="00521631"/>
    <w:rsid w:val="005229F1"/>
    <w:rsid w:val="00522E62"/>
    <w:rsid w:val="005232BF"/>
    <w:rsid w:val="00524029"/>
    <w:rsid w:val="0052410F"/>
    <w:rsid w:val="0052489A"/>
    <w:rsid w:val="00527068"/>
    <w:rsid w:val="00527D40"/>
    <w:rsid w:val="00530750"/>
    <w:rsid w:val="0053094C"/>
    <w:rsid w:val="00532851"/>
    <w:rsid w:val="00532F1C"/>
    <w:rsid w:val="00533F37"/>
    <w:rsid w:val="00534072"/>
    <w:rsid w:val="0053418E"/>
    <w:rsid w:val="00536714"/>
    <w:rsid w:val="005369FE"/>
    <w:rsid w:val="00536A8D"/>
    <w:rsid w:val="00537B9B"/>
    <w:rsid w:val="00540CB9"/>
    <w:rsid w:val="00541527"/>
    <w:rsid w:val="00541794"/>
    <w:rsid w:val="00542603"/>
    <w:rsid w:val="00542789"/>
    <w:rsid w:val="00542874"/>
    <w:rsid w:val="00543A74"/>
    <w:rsid w:val="005440E9"/>
    <w:rsid w:val="00544A47"/>
    <w:rsid w:val="0054584E"/>
    <w:rsid w:val="00545BCE"/>
    <w:rsid w:val="00545C8E"/>
    <w:rsid w:val="00546751"/>
    <w:rsid w:val="00547282"/>
    <w:rsid w:val="005472E5"/>
    <w:rsid w:val="00547D6A"/>
    <w:rsid w:val="00551407"/>
    <w:rsid w:val="00551801"/>
    <w:rsid w:val="005529DD"/>
    <w:rsid w:val="00552D1D"/>
    <w:rsid w:val="0055386B"/>
    <w:rsid w:val="00553DD9"/>
    <w:rsid w:val="00553F09"/>
    <w:rsid w:val="005541B7"/>
    <w:rsid w:val="005544A7"/>
    <w:rsid w:val="00554629"/>
    <w:rsid w:val="005549C9"/>
    <w:rsid w:val="005558F4"/>
    <w:rsid w:val="005575FD"/>
    <w:rsid w:val="005609E5"/>
    <w:rsid w:val="00560E4D"/>
    <w:rsid w:val="005617A9"/>
    <w:rsid w:val="00561FA0"/>
    <w:rsid w:val="005624B8"/>
    <w:rsid w:val="005625FD"/>
    <w:rsid w:val="0056276B"/>
    <w:rsid w:val="00563289"/>
    <w:rsid w:val="00563E07"/>
    <w:rsid w:val="00564D63"/>
    <w:rsid w:val="00564DE1"/>
    <w:rsid w:val="00564FE8"/>
    <w:rsid w:val="0056558C"/>
    <w:rsid w:val="00566007"/>
    <w:rsid w:val="00566009"/>
    <w:rsid w:val="00566247"/>
    <w:rsid w:val="00566F29"/>
    <w:rsid w:val="005674E8"/>
    <w:rsid w:val="0056753C"/>
    <w:rsid w:val="005677FE"/>
    <w:rsid w:val="005679EF"/>
    <w:rsid w:val="00567D39"/>
    <w:rsid w:val="005710A7"/>
    <w:rsid w:val="005716BD"/>
    <w:rsid w:val="00571786"/>
    <w:rsid w:val="00571A3D"/>
    <w:rsid w:val="00571E20"/>
    <w:rsid w:val="00571F78"/>
    <w:rsid w:val="0057213E"/>
    <w:rsid w:val="005724D6"/>
    <w:rsid w:val="00572B2D"/>
    <w:rsid w:val="005730AB"/>
    <w:rsid w:val="005734EE"/>
    <w:rsid w:val="005738B4"/>
    <w:rsid w:val="00573A73"/>
    <w:rsid w:val="00574E58"/>
    <w:rsid w:val="0057517A"/>
    <w:rsid w:val="00575334"/>
    <w:rsid w:val="00575F16"/>
    <w:rsid w:val="00577119"/>
    <w:rsid w:val="00577A2A"/>
    <w:rsid w:val="00577CF5"/>
    <w:rsid w:val="005817AD"/>
    <w:rsid w:val="0058226E"/>
    <w:rsid w:val="005824B0"/>
    <w:rsid w:val="005826DB"/>
    <w:rsid w:val="005829CD"/>
    <w:rsid w:val="0058343E"/>
    <w:rsid w:val="00583B12"/>
    <w:rsid w:val="005843FE"/>
    <w:rsid w:val="0058471F"/>
    <w:rsid w:val="00585289"/>
    <w:rsid w:val="00585358"/>
    <w:rsid w:val="005856B8"/>
    <w:rsid w:val="0058570E"/>
    <w:rsid w:val="00585837"/>
    <w:rsid w:val="00585DF8"/>
    <w:rsid w:val="00587D89"/>
    <w:rsid w:val="005907B5"/>
    <w:rsid w:val="00593CEB"/>
    <w:rsid w:val="00594172"/>
    <w:rsid w:val="0059480A"/>
    <w:rsid w:val="00594CD0"/>
    <w:rsid w:val="005957D6"/>
    <w:rsid w:val="00596238"/>
    <w:rsid w:val="0059623E"/>
    <w:rsid w:val="0059650C"/>
    <w:rsid w:val="0059700A"/>
    <w:rsid w:val="0059728B"/>
    <w:rsid w:val="00597559"/>
    <w:rsid w:val="00597BBF"/>
    <w:rsid w:val="00597C0E"/>
    <w:rsid w:val="005A092C"/>
    <w:rsid w:val="005A12AE"/>
    <w:rsid w:val="005A17DA"/>
    <w:rsid w:val="005A27A3"/>
    <w:rsid w:val="005A2917"/>
    <w:rsid w:val="005A305E"/>
    <w:rsid w:val="005A3641"/>
    <w:rsid w:val="005A3917"/>
    <w:rsid w:val="005A3FB1"/>
    <w:rsid w:val="005A485E"/>
    <w:rsid w:val="005A4CB4"/>
    <w:rsid w:val="005A6605"/>
    <w:rsid w:val="005A6A2D"/>
    <w:rsid w:val="005A7858"/>
    <w:rsid w:val="005A7899"/>
    <w:rsid w:val="005A7976"/>
    <w:rsid w:val="005A7EEA"/>
    <w:rsid w:val="005B0277"/>
    <w:rsid w:val="005B05CF"/>
    <w:rsid w:val="005B136F"/>
    <w:rsid w:val="005B14A7"/>
    <w:rsid w:val="005B1B60"/>
    <w:rsid w:val="005B2277"/>
    <w:rsid w:val="005B2AB2"/>
    <w:rsid w:val="005B3E1F"/>
    <w:rsid w:val="005B3EC9"/>
    <w:rsid w:val="005B5586"/>
    <w:rsid w:val="005B5846"/>
    <w:rsid w:val="005B5D49"/>
    <w:rsid w:val="005B5D66"/>
    <w:rsid w:val="005B65EB"/>
    <w:rsid w:val="005B681D"/>
    <w:rsid w:val="005B73C9"/>
    <w:rsid w:val="005C00FE"/>
    <w:rsid w:val="005C064C"/>
    <w:rsid w:val="005C07B1"/>
    <w:rsid w:val="005C0A94"/>
    <w:rsid w:val="005C16AD"/>
    <w:rsid w:val="005C1756"/>
    <w:rsid w:val="005C1897"/>
    <w:rsid w:val="005C2060"/>
    <w:rsid w:val="005C2D0D"/>
    <w:rsid w:val="005C3425"/>
    <w:rsid w:val="005C364C"/>
    <w:rsid w:val="005C41B6"/>
    <w:rsid w:val="005C5980"/>
    <w:rsid w:val="005C5B6E"/>
    <w:rsid w:val="005C5F02"/>
    <w:rsid w:val="005C606C"/>
    <w:rsid w:val="005C65FE"/>
    <w:rsid w:val="005C6D0A"/>
    <w:rsid w:val="005C752A"/>
    <w:rsid w:val="005C79F9"/>
    <w:rsid w:val="005C7EBA"/>
    <w:rsid w:val="005D01E4"/>
    <w:rsid w:val="005D074E"/>
    <w:rsid w:val="005D08C1"/>
    <w:rsid w:val="005D09BA"/>
    <w:rsid w:val="005D255D"/>
    <w:rsid w:val="005D3242"/>
    <w:rsid w:val="005D3678"/>
    <w:rsid w:val="005D437F"/>
    <w:rsid w:val="005D45F4"/>
    <w:rsid w:val="005D49A1"/>
    <w:rsid w:val="005D4F5B"/>
    <w:rsid w:val="005D5343"/>
    <w:rsid w:val="005D6558"/>
    <w:rsid w:val="005D6688"/>
    <w:rsid w:val="005D6951"/>
    <w:rsid w:val="005D6F59"/>
    <w:rsid w:val="005D71FB"/>
    <w:rsid w:val="005D7520"/>
    <w:rsid w:val="005D7624"/>
    <w:rsid w:val="005D7652"/>
    <w:rsid w:val="005D7AC8"/>
    <w:rsid w:val="005D7D7C"/>
    <w:rsid w:val="005E060E"/>
    <w:rsid w:val="005E2503"/>
    <w:rsid w:val="005E281C"/>
    <w:rsid w:val="005E2AEC"/>
    <w:rsid w:val="005E2B25"/>
    <w:rsid w:val="005E3AA0"/>
    <w:rsid w:val="005E527D"/>
    <w:rsid w:val="005E5735"/>
    <w:rsid w:val="005E6303"/>
    <w:rsid w:val="005E65FD"/>
    <w:rsid w:val="005E67AA"/>
    <w:rsid w:val="005E68F3"/>
    <w:rsid w:val="005E69E6"/>
    <w:rsid w:val="005E6B45"/>
    <w:rsid w:val="005E6F6F"/>
    <w:rsid w:val="005E6F89"/>
    <w:rsid w:val="005E789D"/>
    <w:rsid w:val="005E7AB5"/>
    <w:rsid w:val="005F0BDA"/>
    <w:rsid w:val="005F0C1A"/>
    <w:rsid w:val="005F0EE9"/>
    <w:rsid w:val="005F1B73"/>
    <w:rsid w:val="005F265A"/>
    <w:rsid w:val="005F2C0A"/>
    <w:rsid w:val="005F3060"/>
    <w:rsid w:val="005F335E"/>
    <w:rsid w:val="005F341C"/>
    <w:rsid w:val="005F383A"/>
    <w:rsid w:val="005F3AFA"/>
    <w:rsid w:val="005F3B4F"/>
    <w:rsid w:val="005F4011"/>
    <w:rsid w:val="005F41A9"/>
    <w:rsid w:val="005F459F"/>
    <w:rsid w:val="005F4BE2"/>
    <w:rsid w:val="005F5E59"/>
    <w:rsid w:val="005F61C6"/>
    <w:rsid w:val="005F6B8D"/>
    <w:rsid w:val="005F738C"/>
    <w:rsid w:val="006016FC"/>
    <w:rsid w:val="00601F2A"/>
    <w:rsid w:val="00602413"/>
    <w:rsid w:val="00602AAB"/>
    <w:rsid w:val="00602B60"/>
    <w:rsid w:val="006033AB"/>
    <w:rsid w:val="006039EC"/>
    <w:rsid w:val="00603A85"/>
    <w:rsid w:val="00604000"/>
    <w:rsid w:val="00604347"/>
    <w:rsid w:val="0060460C"/>
    <w:rsid w:val="00604EE6"/>
    <w:rsid w:val="00604FE9"/>
    <w:rsid w:val="006052A0"/>
    <w:rsid w:val="006056BB"/>
    <w:rsid w:val="00605B67"/>
    <w:rsid w:val="006066DC"/>
    <w:rsid w:val="006068B7"/>
    <w:rsid w:val="00607B54"/>
    <w:rsid w:val="00607C03"/>
    <w:rsid w:val="00610239"/>
    <w:rsid w:val="006106DB"/>
    <w:rsid w:val="006108FC"/>
    <w:rsid w:val="00610939"/>
    <w:rsid w:val="00610AF5"/>
    <w:rsid w:val="00611CDE"/>
    <w:rsid w:val="006121A3"/>
    <w:rsid w:val="00612246"/>
    <w:rsid w:val="0061252D"/>
    <w:rsid w:val="006128DB"/>
    <w:rsid w:val="00612A88"/>
    <w:rsid w:val="00612C09"/>
    <w:rsid w:val="00612CE7"/>
    <w:rsid w:val="00612DB1"/>
    <w:rsid w:val="00613E56"/>
    <w:rsid w:val="00613E89"/>
    <w:rsid w:val="0061413A"/>
    <w:rsid w:val="006143B3"/>
    <w:rsid w:val="006156E4"/>
    <w:rsid w:val="00615DDA"/>
    <w:rsid w:val="00616281"/>
    <w:rsid w:val="00616AC4"/>
    <w:rsid w:val="00616B38"/>
    <w:rsid w:val="00617CEC"/>
    <w:rsid w:val="00620BE0"/>
    <w:rsid w:val="00620FFF"/>
    <w:rsid w:val="00621533"/>
    <w:rsid w:val="00621C64"/>
    <w:rsid w:val="006227B6"/>
    <w:rsid w:val="00623F09"/>
    <w:rsid w:val="00624FAB"/>
    <w:rsid w:val="00625587"/>
    <w:rsid w:val="006260E0"/>
    <w:rsid w:val="00626628"/>
    <w:rsid w:val="00627E98"/>
    <w:rsid w:val="00627E9D"/>
    <w:rsid w:val="006300A5"/>
    <w:rsid w:val="00630190"/>
    <w:rsid w:val="00630257"/>
    <w:rsid w:val="00630576"/>
    <w:rsid w:val="0063079B"/>
    <w:rsid w:val="00630811"/>
    <w:rsid w:val="00631FE8"/>
    <w:rsid w:val="006320EB"/>
    <w:rsid w:val="006329CC"/>
    <w:rsid w:val="00632B51"/>
    <w:rsid w:val="00633CD3"/>
    <w:rsid w:val="006353EE"/>
    <w:rsid w:val="00635796"/>
    <w:rsid w:val="00635CB0"/>
    <w:rsid w:val="00635CFF"/>
    <w:rsid w:val="00636021"/>
    <w:rsid w:val="00636799"/>
    <w:rsid w:val="006368FC"/>
    <w:rsid w:val="006369D1"/>
    <w:rsid w:val="00636BE2"/>
    <w:rsid w:val="00636E4E"/>
    <w:rsid w:val="00637123"/>
    <w:rsid w:val="0063733E"/>
    <w:rsid w:val="00640E3B"/>
    <w:rsid w:val="006410A2"/>
    <w:rsid w:val="006415CA"/>
    <w:rsid w:val="00641CA3"/>
    <w:rsid w:val="00642075"/>
    <w:rsid w:val="006438FB"/>
    <w:rsid w:val="00643BF5"/>
    <w:rsid w:val="00644259"/>
    <w:rsid w:val="006443CF"/>
    <w:rsid w:val="0064477C"/>
    <w:rsid w:val="006447BC"/>
    <w:rsid w:val="00644A49"/>
    <w:rsid w:val="006450F4"/>
    <w:rsid w:val="00646B15"/>
    <w:rsid w:val="00647359"/>
    <w:rsid w:val="006474A8"/>
    <w:rsid w:val="00650239"/>
    <w:rsid w:val="00650C93"/>
    <w:rsid w:val="0065159A"/>
    <w:rsid w:val="0065169C"/>
    <w:rsid w:val="00652490"/>
    <w:rsid w:val="00652BF2"/>
    <w:rsid w:val="006542C6"/>
    <w:rsid w:val="006545A3"/>
    <w:rsid w:val="00654FF0"/>
    <w:rsid w:val="00655B4F"/>
    <w:rsid w:val="00655F35"/>
    <w:rsid w:val="006567A1"/>
    <w:rsid w:val="00656A3E"/>
    <w:rsid w:val="006571D4"/>
    <w:rsid w:val="00657554"/>
    <w:rsid w:val="00657823"/>
    <w:rsid w:val="00657F44"/>
    <w:rsid w:val="00660139"/>
    <w:rsid w:val="00660B98"/>
    <w:rsid w:val="00660FEE"/>
    <w:rsid w:val="0066258C"/>
    <w:rsid w:val="00663141"/>
    <w:rsid w:val="00663450"/>
    <w:rsid w:val="00665363"/>
    <w:rsid w:val="006653C8"/>
    <w:rsid w:val="00665F65"/>
    <w:rsid w:val="00666E6F"/>
    <w:rsid w:val="00667D61"/>
    <w:rsid w:val="00667E76"/>
    <w:rsid w:val="00667F8F"/>
    <w:rsid w:val="00670255"/>
    <w:rsid w:val="0067189A"/>
    <w:rsid w:val="00671D81"/>
    <w:rsid w:val="0067231B"/>
    <w:rsid w:val="00672D36"/>
    <w:rsid w:val="0067343F"/>
    <w:rsid w:val="0067366B"/>
    <w:rsid w:val="006752DC"/>
    <w:rsid w:val="006755E2"/>
    <w:rsid w:val="0067668D"/>
    <w:rsid w:val="00676D5F"/>
    <w:rsid w:val="0068007C"/>
    <w:rsid w:val="0068011D"/>
    <w:rsid w:val="00680685"/>
    <w:rsid w:val="006810E7"/>
    <w:rsid w:val="0068122A"/>
    <w:rsid w:val="00681629"/>
    <w:rsid w:val="006817FD"/>
    <w:rsid w:val="00681E4C"/>
    <w:rsid w:val="00682227"/>
    <w:rsid w:val="0068238A"/>
    <w:rsid w:val="00682427"/>
    <w:rsid w:val="00682F43"/>
    <w:rsid w:val="00683D33"/>
    <w:rsid w:val="006842E2"/>
    <w:rsid w:val="00684F1C"/>
    <w:rsid w:val="006851C6"/>
    <w:rsid w:val="0068547E"/>
    <w:rsid w:val="00686035"/>
    <w:rsid w:val="00686205"/>
    <w:rsid w:val="00686460"/>
    <w:rsid w:val="00686507"/>
    <w:rsid w:val="00686FD7"/>
    <w:rsid w:val="0068704F"/>
    <w:rsid w:val="00687D95"/>
    <w:rsid w:val="006901DD"/>
    <w:rsid w:val="006908D6"/>
    <w:rsid w:val="0069125D"/>
    <w:rsid w:val="006916DA"/>
    <w:rsid w:val="00691741"/>
    <w:rsid w:val="00691A51"/>
    <w:rsid w:val="00692485"/>
    <w:rsid w:val="00692C92"/>
    <w:rsid w:val="00694F5C"/>
    <w:rsid w:val="00695A9E"/>
    <w:rsid w:val="006961D9"/>
    <w:rsid w:val="006962C7"/>
    <w:rsid w:val="00696E80"/>
    <w:rsid w:val="006973CB"/>
    <w:rsid w:val="006976AC"/>
    <w:rsid w:val="006976B0"/>
    <w:rsid w:val="006977A7"/>
    <w:rsid w:val="006A0696"/>
    <w:rsid w:val="006A0850"/>
    <w:rsid w:val="006A09F6"/>
    <w:rsid w:val="006A1E42"/>
    <w:rsid w:val="006A2C61"/>
    <w:rsid w:val="006A42E1"/>
    <w:rsid w:val="006A4D04"/>
    <w:rsid w:val="006A56F6"/>
    <w:rsid w:val="006A5903"/>
    <w:rsid w:val="006A5CFD"/>
    <w:rsid w:val="006A6F98"/>
    <w:rsid w:val="006A7306"/>
    <w:rsid w:val="006A7C74"/>
    <w:rsid w:val="006B0197"/>
    <w:rsid w:val="006B08BF"/>
    <w:rsid w:val="006B2789"/>
    <w:rsid w:val="006B27C5"/>
    <w:rsid w:val="006B39B4"/>
    <w:rsid w:val="006B44C6"/>
    <w:rsid w:val="006B4884"/>
    <w:rsid w:val="006B5329"/>
    <w:rsid w:val="006B624F"/>
    <w:rsid w:val="006B6D90"/>
    <w:rsid w:val="006B72E9"/>
    <w:rsid w:val="006B7F33"/>
    <w:rsid w:val="006C10AA"/>
    <w:rsid w:val="006C1650"/>
    <w:rsid w:val="006C167C"/>
    <w:rsid w:val="006C3416"/>
    <w:rsid w:val="006C3458"/>
    <w:rsid w:val="006C3937"/>
    <w:rsid w:val="006C3F31"/>
    <w:rsid w:val="006C3FFF"/>
    <w:rsid w:val="006C40FD"/>
    <w:rsid w:val="006C475D"/>
    <w:rsid w:val="006C4895"/>
    <w:rsid w:val="006C513B"/>
    <w:rsid w:val="006C529F"/>
    <w:rsid w:val="006C58BE"/>
    <w:rsid w:val="006C6004"/>
    <w:rsid w:val="006C6DF0"/>
    <w:rsid w:val="006C717F"/>
    <w:rsid w:val="006C7DFB"/>
    <w:rsid w:val="006C7EBA"/>
    <w:rsid w:val="006D06C1"/>
    <w:rsid w:val="006D1B09"/>
    <w:rsid w:val="006D1EA6"/>
    <w:rsid w:val="006D29B0"/>
    <w:rsid w:val="006D3172"/>
    <w:rsid w:val="006D3EAE"/>
    <w:rsid w:val="006D4251"/>
    <w:rsid w:val="006D5236"/>
    <w:rsid w:val="006D5DEE"/>
    <w:rsid w:val="006D5E13"/>
    <w:rsid w:val="006D6358"/>
    <w:rsid w:val="006D68E7"/>
    <w:rsid w:val="006E01D8"/>
    <w:rsid w:val="006E06C6"/>
    <w:rsid w:val="006E0B24"/>
    <w:rsid w:val="006E0D27"/>
    <w:rsid w:val="006E1256"/>
    <w:rsid w:val="006E144C"/>
    <w:rsid w:val="006E1480"/>
    <w:rsid w:val="006E18F8"/>
    <w:rsid w:val="006E1964"/>
    <w:rsid w:val="006E276D"/>
    <w:rsid w:val="006E27CB"/>
    <w:rsid w:val="006E2A03"/>
    <w:rsid w:val="006E2C75"/>
    <w:rsid w:val="006E3BD0"/>
    <w:rsid w:val="006E41F6"/>
    <w:rsid w:val="006E4750"/>
    <w:rsid w:val="006E4E9D"/>
    <w:rsid w:val="006E5D73"/>
    <w:rsid w:val="006E5FC8"/>
    <w:rsid w:val="006E6924"/>
    <w:rsid w:val="006E6E24"/>
    <w:rsid w:val="006E733C"/>
    <w:rsid w:val="006E7555"/>
    <w:rsid w:val="006E7606"/>
    <w:rsid w:val="006E795E"/>
    <w:rsid w:val="006F01D1"/>
    <w:rsid w:val="006F070F"/>
    <w:rsid w:val="006F08F4"/>
    <w:rsid w:val="006F0B22"/>
    <w:rsid w:val="006F10A1"/>
    <w:rsid w:val="006F1600"/>
    <w:rsid w:val="006F294B"/>
    <w:rsid w:val="006F29FF"/>
    <w:rsid w:val="006F305B"/>
    <w:rsid w:val="006F37EA"/>
    <w:rsid w:val="006F3C23"/>
    <w:rsid w:val="006F44DA"/>
    <w:rsid w:val="006F45AD"/>
    <w:rsid w:val="006F4A8D"/>
    <w:rsid w:val="006F5382"/>
    <w:rsid w:val="006F539A"/>
    <w:rsid w:val="006F5857"/>
    <w:rsid w:val="006F5C09"/>
    <w:rsid w:val="006F72B5"/>
    <w:rsid w:val="006F72BC"/>
    <w:rsid w:val="006F76FC"/>
    <w:rsid w:val="006F7958"/>
    <w:rsid w:val="006F7D31"/>
    <w:rsid w:val="0070277D"/>
    <w:rsid w:val="00702EF2"/>
    <w:rsid w:val="007034EF"/>
    <w:rsid w:val="007037AF"/>
    <w:rsid w:val="00703CFB"/>
    <w:rsid w:val="007042E6"/>
    <w:rsid w:val="00704787"/>
    <w:rsid w:val="00705170"/>
    <w:rsid w:val="0070542F"/>
    <w:rsid w:val="007057C2"/>
    <w:rsid w:val="007069AC"/>
    <w:rsid w:val="007069E1"/>
    <w:rsid w:val="00706C42"/>
    <w:rsid w:val="00706CE8"/>
    <w:rsid w:val="0070735A"/>
    <w:rsid w:val="0070783E"/>
    <w:rsid w:val="0071023C"/>
    <w:rsid w:val="00710BF0"/>
    <w:rsid w:val="00710F11"/>
    <w:rsid w:val="007112AB"/>
    <w:rsid w:val="007112F6"/>
    <w:rsid w:val="00711A75"/>
    <w:rsid w:val="00711C74"/>
    <w:rsid w:val="0071316A"/>
    <w:rsid w:val="007138BB"/>
    <w:rsid w:val="007138E7"/>
    <w:rsid w:val="00713A1D"/>
    <w:rsid w:val="00714261"/>
    <w:rsid w:val="007144D7"/>
    <w:rsid w:val="007147D8"/>
    <w:rsid w:val="0071543A"/>
    <w:rsid w:val="007158A8"/>
    <w:rsid w:val="00715F9A"/>
    <w:rsid w:val="00717C05"/>
    <w:rsid w:val="0072095D"/>
    <w:rsid w:val="007212B0"/>
    <w:rsid w:val="00721810"/>
    <w:rsid w:val="00722B59"/>
    <w:rsid w:val="007232A9"/>
    <w:rsid w:val="00723F14"/>
    <w:rsid w:val="00724085"/>
    <w:rsid w:val="00724305"/>
    <w:rsid w:val="007248A6"/>
    <w:rsid w:val="0072549F"/>
    <w:rsid w:val="00725AEE"/>
    <w:rsid w:val="00725BD0"/>
    <w:rsid w:val="00726528"/>
    <w:rsid w:val="00726974"/>
    <w:rsid w:val="007271EC"/>
    <w:rsid w:val="00730583"/>
    <w:rsid w:val="00730764"/>
    <w:rsid w:val="00730EBD"/>
    <w:rsid w:val="007317B8"/>
    <w:rsid w:val="007328FF"/>
    <w:rsid w:val="00732FA2"/>
    <w:rsid w:val="00733648"/>
    <w:rsid w:val="00733728"/>
    <w:rsid w:val="00733C2D"/>
    <w:rsid w:val="00734110"/>
    <w:rsid w:val="007342AE"/>
    <w:rsid w:val="007344C5"/>
    <w:rsid w:val="007349FB"/>
    <w:rsid w:val="00734A95"/>
    <w:rsid w:val="00734F16"/>
    <w:rsid w:val="00734F50"/>
    <w:rsid w:val="0073500F"/>
    <w:rsid w:val="00735044"/>
    <w:rsid w:val="007351BD"/>
    <w:rsid w:val="007356D7"/>
    <w:rsid w:val="00737E63"/>
    <w:rsid w:val="00737F42"/>
    <w:rsid w:val="00740087"/>
    <w:rsid w:val="00740160"/>
    <w:rsid w:val="00740177"/>
    <w:rsid w:val="007403CF"/>
    <w:rsid w:val="0074051B"/>
    <w:rsid w:val="00740559"/>
    <w:rsid w:val="0074056D"/>
    <w:rsid w:val="00740A51"/>
    <w:rsid w:val="00740A52"/>
    <w:rsid w:val="00740ED0"/>
    <w:rsid w:val="00740F54"/>
    <w:rsid w:val="0074204C"/>
    <w:rsid w:val="00742C22"/>
    <w:rsid w:val="00742FEB"/>
    <w:rsid w:val="007430A0"/>
    <w:rsid w:val="007438F5"/>
    <w:rsid w:val="00743C12"/>
    <w:rsid w:val="007445CC"/>
    <w:rsid w:val="00745ECA"/>
    <w:rsid w:val="007466FA"/>
    <w:rsid w:val="00746E0C"/>
    <w:rsid w:val="00746F1E"/>
    <w:rsid w:val="007470D8"/>
    <w:rsid w:val="007479F0"/>
    <w:rsid w:val="0075218C"/>
    <w:rsid w:val="00752867"/>
    <w:rsid w:val="007529FB"/>
    <w:rsid w:val="00752F67"/>
    <w:rsid w:val="00753467"/>
    <w:rsid w:val="007537FB"/>
    <w:rsid w:val="00754355"/>
    <w:rsid w:val="0075455A"/>
    <w:rsid w:val="00755B54"/>
    <w:rsid w:val="00755DCE"/>
    <w:rsid w:val="00755F6E"/>
    <w:rsid w:val="00757355"/>
    <w:rsid w:val="007576B6"/>
    <w:rsid w:val="00757F96"/>
    <w:rsid w:val="0076084B"/>
    <w:rsid w:val="00761042"/>
    <w:rsid w:val="0076104A"/>
    <w:rsid w:val="00761656"/>
    <w:rsid w:val="007628F6"/>
    <w:rsid w:val="00762CD9"/>
    <w:rsid w:val="007631D0"/>
    <w:rsid w:val="007632C9"/>
    <w:rsid w:val="0076385B"/>
    <w:rsid w:val="00763D4B"/>
    <w:rsid w:val="00763EDC"/>
    <w:rsid w:val="00763EEB"/>
    <w:rsid w:val="00764131"/>
    <w:rsid w:val="00764243"/>
    <w:rsid w:val="0076475F"/>
    <w:rsid w:val="00766130"/>
    <w:rsid w:val="007662C7"/>
    <w:rsid w:val="00766450"/>
    <w:rsid w:val="00766AF0"/>
    <w:rsid w:val="00767022"/>
    <w:rsid w:val="0076779C"/>
    <w:rsid w:val="007677CF"/>
    <w:rsid w:val="00767B33"/>
    <w:rsid w:val="007704AE"/>
    <w:rsid w:val="00770F54"/>
    <w:rsid w:val="00771368"/>
    <w:rsid w:val="0077165B"/>
    <w:rsid w:val="00771DCC"/>
    <w:rsid w:val="00771EFF"/>
    <w:rsid w:val="00772385"/>
    <w:rsid w:val="00772D90"/>
    <w:rsid w:val="0077339C"/>
    <w:rsid w:val="0077345E"/>
    <w:rsid w:val="00773574"/>
    <w:rsid w:val="00773952"/>
    <w:rsid w:val="00773EA4"/>
    <w:rsid w:val="0077444A"/>
    <w:rsid w:val="00774457"/>
    <w:rsid w:val="00775673"/>
    <w:rsid w:val="00775744"/>
    <w:rsid w:val="007757B4"/>
    <w:rsid w:val="00776ED0"/>
    <w:rsid w:val="00777AF7"/>
    <w:rsid w:val="00781900"/>
    <w:rsid w:val="00781A0D"/>
    <w:rsid w:val="007837EF"/>
    <w:rsid w:val="00783FDD"/>
    <w:rsid w:val="0078418C"/>
    <w:rsid w:val="007841CE"/>
    <w:rsid w:val="0078462F"/>
    <w:rsid w:val="00785287"/>
    <w:rsid w:val="007859E7"/>
    <w:rsid w:val="007859FA"/>
    <w:rsid w:val="00785CD1"/>
    <w:rsid w:val="00785DED"/>
    <w:rsid w:val="00786F31"/>
    <w:rsid w:val="00787B05"/>
    <w:rsid w:val="00787CFA"/>
    <w:rsid w:val="00787F2F"/>
    <w:rsid w:val="007910FF"/>
    <w:rsid w:val="007917FC"/>
    <w:rsid w:val="00792156"/>
    <w:rsid w:val="007926B0"/>
    <w:rsid w:val="00792A53"/>
    <w:rsid w:val="007945B3"/>
    <w:rsid w:val="00794C76"/>
    <w:rsid w:val="0079510E"/>
    <w:rsid w:val="007955D8"/>
    <w:rsid w:val="00795BBF"/>
    <w:rsid w:val="00795D1C"/>
    <w:rsid w:val="00795FAF"/>
    <w:rsid w:val="00796026"/>
    <w:rsid w:val="00796422"/>
    <w:rsid w:val="00796648"/>
    <w:rsid w:val="007967A7"/>
    <w:rsid w:val="00796C1F"/>
    <w:rsid w:val="00796DDA"/>
    <w:rsid w:val="00797547"/>
    <w:rsid w:val="007978CA"/>
    <w:rsid w:val="00797A78"/>
    <w:rsid w:val="007A1E93"/>
    <w:rsid w:val="007A1F84"/>
    <w:rsid w:val="007A233A"/>
    <w:rsid w:val="007A2A7F"/>
    <w:rsid w:val="007A2F45"/>
    <w:rsid w:val="007A34ED"/>
    <w:rsid w:val="007A3891"/>
    <w:rsid w:val="007A412B"/>
    <w:rsid w:val="007A4FAB"/>
    <w:rsid w:val="007A5C7B"/>
    <w:rsid w:val="007A6422"/>
    <w:rsid w:val="007A672D"/>
    <w:rsid w:val="007A6B8B"/>
    <w:rsid w:val="007A701F"/>
    <w:rsid w:val="007A7150"/>
    <w:rsid w:val="007A716A"/>
    <w:rsid w:val="007A7821"/>
    <w:rsid w:val="007A7AA5"/>
    <w:rsid w:val="007B0293"/>
    <w:rsid w:val="007B0582"/>
    <w:rsid w:val="007B235D"/>
    <w:rsid w:val="007B2C41"/>
    <w:rsid w:val="007B3169"/>
    <w:rsid w:val="007B37CA"/>
    <w:rsid w:val="007B3B70"/>
    <w:rsid w:val="007B3CA6"/>
    <w:rsid w:val="007B491C"/>
    <w:rsid w:val="007B4E66"/>
    <w:rsid w:val="007B4EC0"/>
    <w:rsid w:val="007B5D42"/>
    <w:rsid w:val="007B608C"/>
    <w:rsid w:val="007B61A4"/>
    <w:rsid w:val="007B630F"/>
    <w:rsid w:val="007B6703"/>
    <w:rsid w:val="007B6832"/>
    <w:rsid w:val="007B7078"/>
    <w:rsid w:val="007B7094"/>
    <w:rsid w:val="007B7DAD"/>
    <w:rsid w:val="007C00EC"/>
    <w:rsid w:val="007C0FCC"/>
    <w:rsid w:val="007C13E2"/>
    <w:rsid w:val="007C1EBA"/>
    <w:rsid w:val="007C2245"/>
    <w:rsid w:val="007C268A"/>
    <w:rsid w:val="007C2A13"/>
    <w:rsid w:val="007C2E17"/>
    <w:rsid w:val="007C311F"/>
    <w:rsid w:val="007C531E"/>
    <w:rsid w:val="007C554C"/>
    <w:rsid w:val="007C6288"/>
    <w:rsid w:val="007C6906"/>
    <w:rsid w:val="007C6CCF"/>
    <w:rsid w:val="007C7F6C"/>
    <w:rsid w:val="007C7FAD"/>
    <w:rsid w:val="007D0164"/>
    <w:rsid w:val="007D08C1"/>
    <w:rsid w:val="007D09FE"/>
    <w:rsid w:val="007D0A12"/>
    <w:rsid w:val="007D10EE"/>
    <w:rsid w:val="007D11B5"/>
    <w:rsid w:val="007D1437"/>
    <w:rsid w:val="007D1961"/>
    <w:rsid w:val="007D2ECB"/>
    <w:rsid w:val="007D2F8F"/>
    <w:rsid w:val="007D37B0"/>
    <w:rsid w:val="007D3858"/>
    <w:rsid w:val="007D3A2B"/>
    <w:rsid w:val="007D40F1"/>
    <w:rsid w:val="007D43F2"/>
    <w:rsid w:val="007D4F72"/>
    <w:rsid w:val="007D5A09"/>
    <w:rsid w:val="007D7E71"/>
    <w:rsid w:val="007D7F21"/>
    <w:rsid w:val="007E01F2"/>
    <w:rsid w:val="007E1034"/>
    <w:rsid w:val="007E11C0"/>
    <w:rsid w:val="007E132A"/>
    <w:rsid w:val="007E17DB"/>
    <w:rsid w:val="007E1B9F"/>
    <w:rsid w:val="007E22D6"/>
    <w:rsid w:val="007E22D7"/>
    <w:rsid w:val="007E24D7"/>
    <w:rsid w:val="007E4FE8"/>
    <w:rsid w:val="007E5F44"/>
    <w:rsid w:val="007E6200"/>
    <w:rsid w:val="007E64F2"/>
    <w:rsid w:val="007E68BD"/>
    <w:rsid w:val="007E6C11"/>
    <w:rsid w:val="007E7BE9"/>
    <w:rsid w:val="007F083C"/>
    <w:rsid w:val="007F097D"/>
    <w:rsid w:val="007F2278"/>
    <w:rsid w:val="007F26BE"/>
    <w:rsid w:val="007F26FA"/>
    <w:rsid w:val="007F3974"/>
    <w:rsid w:val="007F3AF3"/>
    <w:rsid w:val="007F3EA1"/>
    <w:rsid w:val="007F4403"/>
    <w:rsid w:val="007F513B"/>
    <w:rsid w:val="007F6064"/>
    <w:rsid w:val="007F62E3"/>
    <w:rsid w:val="007F6415"/>
    <w:rsid w:val="007F64ED"/>
    <w:rsid w:val="007F6D05"/>
    <w:rsid w:val="007F7408"/>
    <w:rsid w:val="007F7C24"/>
    <w:rsid w:val="0080009E"/>
    <w:rsid w:val="008005EA"/>
    <w:rsid w:val="008028CA"/>
    <w:rsid w:val="00803268"/>
    <w:rsid w:val="00803683"/>
    <w:rsid w:val="00803A55"/>
    <w:rsid w:val="00803D73"/>
    <w:rsid w:val="00804772"/>
    <w:rsid w:val="0080477D"/>
    <w:rsid w:val="0080491D"/>
    <w:rsid w:val="00805DAE"/>
    <w:rsid w:val="00806205"/>
    <w:rsid w:val="0080629C"/>
    <w:rsid w:val="008063F5"/>
    <w:rsid w:val="00806BC8"/>
    <w:rsid w:val="00807B23"/>
    <w:rsid w:val="0081016D"/>
    <w:rsid w:val="0081087A"/>
    <w:rsid w:val="00810AC5"/>
    <w:rsid w:val="00810CEE"/>
    <w:rsid w:val="00811953"/>
    <w:rsid w:val="008134E9"/>
    <w:rsid w:val="00814617"/>
    <w:rsid w:val="008164E3"/>
    <w:rsid w:val="00816586"/>
    <w:rsid w:val="0081782D"/>
    <w:rsid w:val="008206A3"/>
    <w:rsid w:val="00821AEC"/>
    <w:rsid w:val="00822005"/>
    <w:rsid w:val="00822033"/>
    <w:rsid w:val="0082248B"/>
    <w:rsid w:val="00822E5B"/>
    <w:rsid w:val="008234B8"/>
    <w:rsid w:val="00823BC6"/>
    <w:rsid w:val="008243D4"/>
    <w:rsid w:val="00824CAA"/>
    <w:rsid w:val="008250B8"/>
    <w:rsid w:val="008253F6"/>
    <w:rsid w:val="0082560B"/>
    <w:rsid w:val="00825D3F"/>
    <w:rsid w:val="0082652A"/>
    <w:rsid w:val="008267EB"/>
    <w:rsid w:val="00826E77"/>
    <w:rsid w:val="00826F88"/>
    <w:rsid w:val="00827283"/>
    <w:rsid w:val="00827B08"/>
    <w:rsid w:val="00827D6D"/>
    <w:rsid w:val="00830C9C"/>
    <w:rsid w:val="00830CDC"/>
    <w:rsid w:val="00830E77"/>
    <w:rsid w:val="008314F6"/>
    <w:rsid w:val="0083172C"/>
    <w:rsid w:val="008318F7"/>
    <w:rsid w:val="00831A13"/>
    <w:rsid w:val="00832978"/>
    <w:rsid w:val="00832F77"/>
    <w:rsid w:val="008346F9"/>
    <w:rsid w:val="008347A9"/>
    <w:rsid w:val="008368E3"/>
    <w:rsid w:val="00836A69"/>
    <w:rsid w:val="00836C4E"/>
    <w:rsid w:val="00836E10"/>
    <w:rsid w:val="0083703F"/>
    <w:rsid w:val="0083797D"/>
    <w:rsid w:val="0084010C"/>
    <w:rsid w:val="008406F5"/>
    <w:rsid w:val="00840A41"/>
    <w:rsid w:val="00840DC8"/>
    <w:rsid w:val="00841835"/>
    <w:rsid w:val="00842351"/>
    <w:rsid w:val="0084316B"/>
    <w:rsid w:val="0084324E"/>
    <w:rsid w:val="008432C3"/>
    <w:rsid w:val="00843352"/>
    <w:rsid w:val="00843B05"/>
    <w:rsid w:val="00844618"/>
    <w:rsid w:val="00844CE5"/>
    <w:rsid w:val="008459B5"/>
    <w:rsid w:val="00845DD1"/>
    <w:rsid w:val="00846031"/>
    <w:rsid w:val="0084646A"/>
    <w:rsid w:val="0084670C"/>
    <w:rsid w:val="00846B11"/>
    <w:rsid w:val="008470DC"/>
    <w:rsid w:val="00847B5F"/>
    <w:rsid w:val="00847EFE"/>
    <w:rsid w:val="00850240"/>
    <w:rsid w:val="00850B51"/>
    <w:rsid w:val="00850BC1"/>
    <w:rsid w:val="00850FEF"/>
    <w:rsid w:val="0085109C"/>
    <w:rsid w:val="00851431"/>
    <w:rsid w:val="00851ADC"/>
    <w:rsid w:val="00851D23"/>
    <w:rsid w:val="008521C6"/>
    <w:rsid w:val="00852932"/>
    <w:rsid w:val="00852D4C"/>
    <w:rsid w:val="008547DE"/>
    <w:rsid w:val="00855390"/>
    <w:rsid w:val="00855DF0"/>
    <w:rsid w:val="0085642A"/>
    <w:rsid w:val="00856DF9"/>
    <w:rsid w:val="00856F9F"/>
    <w:rsid w:val="00857525"/>
    <w:rsid w:val="008601D0"/>
    <w:rsid w:val="008608DE"/>
    <w:rsid w:val="00860F3C"/>
    <w:rsid w:val="0086161F"/>
    <w:rsid w:val="00861D3E"/>
    <w:rsid w:val="008623EF"/>
    <w:rsid w:val="0086271B"/>
    <w:rsid w:val="008631CD"/>
    <w:rsid w:val="00863834"/>
    <w:rsid w:val="00863EBF"/>
    <w:rsid w:val="008643A0"/>
    <w:rsid w:val="008644FB"/>
    <w:rsid w:val="00865207"/>
    <w:rsid w:val="0086523D"/>
    <w:rsid w:val="00865E2B"/>
    <w:rsid w:val="00865F74"/>
    <w:rsid w:val="0086646A"/>
    <w:rsid w:val="00867B36"/>
    <w:rsid w:val="00867C7B"/>
    <w:rsid w:val="00871D3F"/>
    <w:rsid w:val="0087201A"/>
    <w:rsid w:val="008720FC"/>
    <w:rsid w:val="008723D6"/>
    <w:rsid w:val="0087241A"/>
    <w:rsid w:val="008726F6"/>
    <w:rsid w:val="00873661"/>
    <w:rsid w:val="00873712"/>
    <w:rsid w:val="0087390C"/>
    <w:rsid w:val="00874AC6"/>
    <w:rsid w:val="00875171"/>
    <w:rsid w:val="0087538D"/>
    <w:rsid w:val="00880408"/>
    <w:rsid w:val="0088046A"/>
    <w:rsid w:val="00880B5F"/>
    <w:rsid w:val="0088113D"/>
    <w:rsid w:val="00881F56"/>
    <w:rsid w:val="008820F0"/>
    <w:rsid w:val="0088241F"/>
    <w:rsid w:val="00882888"/>
    <w:rsid w:val="00883806"/>
    <w:rsid w:val="0088412E"/>
    <w:rsid w:val="00884860"/>
    <w:rsid w:val="00886BAE"/>
    <w:rsid w:val="00886C2F"/>
    <w:rsid w:val="00887137"/>
    <w:rsid w:val="00887312"/>
    <w:rsid w:val="0088776C"/>
    <w:rsid w:val="008906AC"/>
    <w:rsid w:val="008908FD"/>
    <w:rsid w:val="00891997"/>
    <w:rsid w:val="00891BB1"/>
    <w:rsid w:val="00892121"/>
    <w:rsid w:val="0089221A"/>
    <w:rsid w:val="008927D2"/>
    <w:rsid w:val="00892FD4"/>
    <w:rsid w:val="008949DE"/>
    <w:rsid w:val="00895C87"/>
    <w:rsid w:val="00895D0A"/>
    <w:rsid w:val="00896811"/>
    <w:rsid w:val="008968CA"/>
    <w:rsid w:val="00896FE2"/>
    <w:rsid w:val="00897461"/>
    <w:rsid w:val="00897FA4"/>
    <w:rsid w:val="008A0D45"/>
    <w:rsid w:val="008A1A0C"/>
    <w:rsid w:val="008A1AD8"/>
    <w:rsid w:val="008A1B04"/>
    <w:rsid w:val="008A1D19"/>
    <w:rsid w:val="008A2F72"/>
    <w:rsid w:val="008A3114"/>
    <w:rsid w:val="008A3F9A"/>
    <w:rsid w:val="008A526C"/>
    <w:rsid w:val="008A5526"/>
    <w:rsid w:val="008A556A"/>
    <w:rsid w:val="008A58B9"/>
    <w:rsid w:val="008A5B8B"/>
    <w:rsid w:val="008A6621"/>
    <w:rsid w:val="008A6AA2"/>
    <w:rsid w:val="008A7A92"/>
    <w:rsid w:val="008A7D9E"/>
    <w:rsid w:val="008A7F88"/>
    <w:rsid w:val="008B02A2"/>
    <w:rsid w:val="008B04BC"/>
    <w:rsid w:val="008B04D7"/>
    <w:rsid w:val="008B090B"/>
    <w:rsid w:val="008B0E53"/>
    <w:rsid w:val="008B0F0C"/>
    <w:rsid w:val="008B0F1C"/>
    <w:rsid w:val="008B147F"/>
    <w:rsid w:val="008B1651"/>
    <w:rsid w:val="008B1858"/>
    <w:rsid w:val="008B268B"/>
    <w:rsid w:val="008B2937"/>
    <w:rsid w:val="008B29FE"/>
    <w:rsid w:val="008B2D19"/>
    <w:rsid w:val="008B2E7C"/>
    <w:rsid w:val="008B308A"/>
    <w:rsid w:val="008B38CE"/>
    <w:rsid w:val="008B3BC6"/>
    <w:rsid w:val="008B3F5A"/>
    <w:rsid w:val="008B490F"/>
    <w:rsid w:val="008B4DDA"/>
    <w:rsid w:val="008B4DEA"/>
    <w:rsid w:val="008B5EE8"/>
    <w:rsid w:val="008B6325"/>
    <w:rsid w:val="008B6426"/>
    <w:rsid w:val="008B6BFF"/>
    <w:rsid w:val="008B6DD1"/>
    <w:rsid w:val="008B7B26"/>
    <w:rsid w:val="008C0444"/>
    <w:rsid w:val="008C0745"/>
    <w:rsid w:val="008C129C"/>
    <w:rsid w:val="008C139A"/>
    <w:rsid w:val="008C1F72"/>
    <w:rsid w:val="008C233F"/>
    <w:rsid w:val="008C2496"/>
    <w:rsid w:val="008C3EB7"/>
    <w:rsid w:val="008C4504"/>
    <w:rsid w:val="008C4F91"/>
    <w:rsid w:val="008C54CB"/>
    <w:rsid w:val="008C58A6"/>
    <w:rsid w:val="008C5A0F"/>
    <w:rsid w:val="008C6060"/>
    <w:rsid w:val="008C616B"/>
    <w:rsid w:val="008C6248"/>
    <w:rsid w:val="008C652E"/>
    <w:rsid w:val="008C671E"/>
    <w:rsid w:val="008C7924"/>
    <w:rsid w:val="008C799E"/>
    <w:rsid w:val="008C7C28"/>
    <w:rsid w:val="008D06F1"/>
    <w:rsid w:val="008D0C2E"/>
    <w:rsid w:val="008D0FCE"/>
    <w:rsid w:val="008D11B7"/>
    <w:rsid w:val="008D215B"/>
    <w:rsid w:val="008D22C6"/>
    <w:rsid w:val="008D244B"/>
    <w:rsid w:val="008D2772"/>
    <w:rsid w:val="008D2CAE"/>
    <w:rsid w:val="008D2CC1"/>
    <w:rsid w:val="008D2F6A"/>
    <w:rsid w:val="008D3EE0"/>
    <w:rsid w:val="008D4250"/>
    <w:rsid w:val="008D42CE"/>
    <w:rsid w:val="008D635B"/>
    <w:rsid w:val="008D7A21"/>
    <w:rsid w:val="008D7B75"/>
    <w:rsid w:val="008D7CCC"/>
    <w:rsid w:val="008D7E3E"/>
    <w:rsid w:val="008D7EE6"/>
    <w:rsid w:val="008E02CE"/>
    <w:rsid w:val="008E06E8"/>
    <w:rsid w:val="008E15F7"/>
    <w:rsid w:val="008E16A2"/>
    <w:rsid w:val="008E1E08"/>
    <w:rsid w:val="008E1FF7"/>
    <w:rsid w:val="008E2530"/>
    <w:rsid w:val="008E29B7"/>
    <w:rsid w:val="008E2F16"/>
    <w:rsid w:val="008E316A"/>
    <w:rsid w:val="008E4F62"/>
    <w:rsid w:val="008E5381"/>
    <w:rsid w:val="008E5511"/>
    <w:rsid w:val="008E671B"/>
    <w:rsid w:val="008E6A6A"/>
    <w:rsid w:val="008E712C"/>
    <w:rsid w:val="008E740B"/>
    <w:rsid w:val="008E7B73"/>
    <w:rsid w:val="008E7BD2"/>
    <w:rsid w:val="008E7E2C"/>
    <w:rsid w:val="008F00E0"/>
    <w:rsid w:val="008F173C"/>
    <w:rsid w:val="008F1EBF"/>
    <w:rsid w:val="008F1FFF"/>
    <w:rsid w:val="008F200D"/>
    <w:rsid w:val="008F21AE"/>
    <w:rsid w:val="008F2507"/>
    <w:rsid w:val="008F31A2"/>
    <w:rsid w:val="008F3AE3"/>
    <w:rsid w:val="008F3AFA"/>
    <w:rsid w:val="008F428C"/>
    <w:rsid w:val="008F4365"/>
    <w:rsid w:val="008F49F6"/>
    <w:rsid w:val="008F4DDD"/>
    <w:rsid w:val="008F5CB8"/>
    <w:rsid w:val="008F6856"/>
    <w:rsid w:val="008F6A80"/>
    <w:rsid w:val="008F7158"/>
    <w:rsid w:val="008F7AC5"/>
    <w:rsid w:val="008F7D8C"/>
    <w:rsid w:val="0090001B"/>
    <w:rsid w:val="00900037"/>
    <w:rsid w:val="0090050C"/>
    <w:rsid w:val="00900750"/>
    <w:rsid w:val="0090214A"/>
    <w:rsid w:val="00902269"/>
    <w:rsid w:val="0090286F"/>
    <w:rsid w:val="00902AA3"/>
    <w:rsid w:val="00902EC4"/>
    <w:rsid w:val="00902FA6"/>
    <w:rsid w:val="00903171"/>
    <w:rsid w:val="0090403E"/>
    <w:rsid w:val="00904436"/>
    <w:rsid w:val="0090464F"/>
    <w:rsid w:val="0090486B"/>
    <w:rsid w:val="00904A98"/>
    <w:rsid w:val="00904D8D"/>
    <w:rsid w:val="00904E54"/>
    <w:rsid w:val="00906285"/>
    <w:rsid w:val="00906789"/>
    <w:rsid w:val="00907266"/>
    <w:rsid w:val="00907580"/>
    <w:rsid w:val="00907A0E"/>
    <w:rsid w:val="0091039C"/>
    <w:rsid w:val="009103E4"/>
    <w:rsid w:val="0091080A"/>
    <w:rsid w:val="00910BBA"/>
    <w:rsid w:val="009112DA"/>
    <w:rsid w:val="00911977"/>
    <w:rsid w:val="00911B2E"/>
    <w:rsid w:val="00912F47"/>
    <w:rsid w:val="00913764"/>
    <w:rsid w:val="00913B01"/>
    <w:rsid w:val="0091421D"/>
    <w:rsid w:val="00914293"/>
    <w:rsid w:val="00915504"/>
    <w:rsid w:val="00915738"/>
    <w:rsid w:val="00915C47"/>
    <w:rsid w:val="00915C95"/>
    <w:rsid w:val="0091633F"/>
    <w:rsid w:val="009163FD"/>
    <w:rsid w:val="00916FB2"/>
    <w:rsid w:val="00916FFC"/>
    <w:rsid w:val="009176BB"/>
    <w:rsid w:val="00917789"/>
    <w:rsid w:val="00917B4D"/>
    <w:rsid w:val="00917DE9"/>
    <w:rsid w:val="00920673"/>
    <w:rsid w:val="0092114F"/>
    <w:rsid w:val="00921A05"/>
    <w:rsid w:val="0092222F"/>
    <w:rsid w:val="009229D4"/>
    <w:rsid w:val="00922F78"/>
    <w:rsid w:val="00923176"/>
    <w:rsid w:val="00923532"/>
    <w:rsid w:val="0092362F"/>
    <w:rsid w:val="009236B4"/>
    <w:rsid w:val="009240F4"/>
    <w:rsid w:val="00924AD7"/>
    <w:rsid w:val="009257C6"/>
    <w:rsid w:val="00925D08"/>
    <w:rsid w:val="009260C9"/>
    <w:rsid w:val="009263D4"/>
    <w:rsid w:val="00926884"/>
    <w:rsid w:val="009275AF"/>
    <w:rsid w:val="00927814"/>
    <w:rsid w:val="00927A2D"/>
    <w:rsid w:val="00927B02"/>
    <w:rsid w:val="00927E74"/>
    <w:rsid w:val="00930181"/>
    <w:rsid w:val="00930922"/>
    <w:rsid w:val="00930A0D"/>
    <w:rsid w:val="00930DCD"/>
    <w:rsid w:val="00932F4C"/>
    <w:rsid w:val="00932F8F"/>
    <w:rsid w:val="00934050"/>
    <w:rsid w:val="00934360"/>
    <w:rsid w:val="009356C2"/>
    <w:rsid w:val="009357BB"/>
    <w:rsid w:val="0093612F"/>
    <w:rsid w:val="00936DD3"/>
    <w:rsid w:val="0093751C"/>
    <w:rsid w:val="009375C5"/>
    <w:rsid w:val="009377B9"/>
    <w:rsid w:val="00937C04"/>
    <w:rsid w:val="00937E2F"/>
    <w:rsid w:val="00940AAD"/>
    <w:rsid w:val="0094123B"/>
    <w:rsid w:val="00941A39"/>
    <w:rsid w:val="0094207A"/>
    <w:rsid w:val="009427D4"/>
    <w:rsid w:val="00942B80"/>
    <w:rsid w:val="0094323F"/>
    <w:rsid w:val="009432B4"/>
    <w:rsid w:val="009443F8"/>
    <w:rsid w:val="00944C75"/>
    <w:rsid w:val="00945232"/>
    <w:rsid w:val="0094530D"/>
    <w:rsid w:val="00945DF3"/>
    <w:rsid w:val="00947CA4"/>
    <w:rsid w:val="00947FE2"/>
    <w:rsid w:val="009500BE"/>
    <w:rsid w:val="00950182"/>
    <w:rsid w:val="0095030E"/>
    <w:rsid w:val="00950B00"/>
    <w:rsid w:val="0095157E"/>
    <w:rsid w:val="00952292"/>
    <w:rsid w:val="00952312"/>
    <w:rsid w:val="00952659"/>
    <w:rsid w:val="0095325C"/>
    <w:rsid w:val="009537D8"/>
    <w:rsid w:val="00953EFE"/>
    <w:rsid w:val="00953FAE"/>
    <w:rsid w:val="0095421A"/>
    <w:rsid w:val="009549D7"/>
    <w:rsid w:val="00955226"/>
    <w:rsid w:val="00955A90"/>
    <w:rsid w:val="00955E22"/>
    <w:rsid w:val="00956267"/>
    <w:rsid w:val="00956D6A"/>
    <w:rsid w:val="0096130C"/>
    <w:rsid w:val="009622D2"/>
    <w:rsid w:val="00962BDC"/>
    <w:rsid w:val="00962EA3"/>
    <w:rsid w:val="00963030"/>
    <w:rsid w:val="009630D0"/>
    <w:rsid w:val="009636D1"/>
    <w:rsid w:val="00963B92"/>
    <w:rsid w:val="0096428A"/>
    <w:rsid w:val="00964460"/>
    <w:rsid w:val="00964ACA"/>
    <w:rsid w:val="00964E35"/>
    <w:rsid w:val="00965521"/>
    <w:rsid w:val="00965652"/>
    <w:rsid w:val="009660FC"/>
    <w:rsid w:val="00966118"/>
    <w:rsid w:val="009664F8"/>
    <w:rsid w:val="009669B5"/>
    <w:rsid w:val="00966F90"/>
    <w:rsid w:val="009674CD"/>
    <w:rsid w:val="0096756E"/>
    <w:rsid w:val="009677BC"/>
    <w:rsid w:val="009679F5"/>
    <w:rsid w:val="00967DC0"/>
    <w:rsid w:val="00967E24"/>
    <w:rsid w:val="009703D9"/>
    <w:rsid w:val="00970900"/>
    <w:rsid w:val="00971277"/>
    <w:rsid w:val="0097272C"/>
    <w:rsid w:val="00973376"/>
    <w:rsid w:val="009734D4"/>
    <w:rsid w:val="00973CC9"/>
    <w:rsid w:val="00973FF1"/>
    <w:rsid w:val="0097414B"/>
    <w:rsid w:val="00974221"/>
    <w:rsid w:val="0097456D"/>
    <w:rsid w:val="00975A53"/>
    <w:rsid w:val="009762BB"/>
    <w:rsid w:val="009769AC"/>
    <w:rsid w:val="00976B23"/>
    <w:rsid w:val="00976BC6"/>
    <w:rsid w:val="00976CFC"/>
    <w:rsid w:val="00976F9A"/>
    <w:rsid w:val="00977554"/>
    <w:rsid w:val="009776D8"/>
    <w:rsid w:val="009801AF"/>
    <w:rsid w:val="00980260"/>
    <w:rsid w:val="009819D4"/>
    <w:rsid w:val="00981CBE"/>
    <w:rsid w:val="00982760"/>
    <w:rsid w:val="00983143"/>
    <w:rsid w:val="0098424C"/>
    <w:rsid w:val="00984807"/>
    <w:rsid w:val="0098547D"/>
    <w:rsid w:val="00985607"/>
    <w:rsid w:val="009873FA"/>
    <w:rsid w:val="00990971"/>
    <w:rsid w:val="00990D8B"/>
    <w:rsid w:val="00991317"/>
    <w:rsid w:val="009914CA"/>
    <w:rsid w:val="00991FC7"/>
    <w:rsid w:val="009922C4"/>
    <w:rsid w:val="00993992"/>
    <w:rsid w:val="00993D7B"/>
    <w:rsid w:val="009946D9"/>
    <w:rsid w:val="00994973"/>
    <w:rsid w:val="009952A9"/>
    <w:rsid w:val="0099605D"/>
    <w:rsid w:val="00996424"/>
    <w:rsid w:val="00996D2A"/>
    <w:rsid w:val="00996D9A"/>
    <w:rsid w:val="00996FA8"/>
    <w:rsid w:val="00997E39"/>
    <w:rsid w:val="009A04A1"/>
    <w:rsid w:val="009A13D6"/>
    <w:rsid w:val="009A1512"/>
    <w:rsid w:val="009A15A8"/>
    <w:rsid w:val="009A18D1"/>
    <w:rsid w:val="009A196A"/>
    <w:rsid w:val="009A1BAC"/>
    <w:rsid w:val="009A4347"/>
    <w:rsid w:val="009A46C5"/>
    <w:rsid w:val="009A4FC3"/>
    <w:rsid w:val="009A544A"/>
    <w:rsid w:val="009A617F"/>
    <w:rsid w:val="009A6B95"/>
    <w:rsid w:val="009A7358"/>
    <w:rsid w:val="009A73B8"/>
    <w:rsid w:val="009A7A0C"/>
    <w:rsid w:val="009A7D79"/>
    <w:rsid w:val="009B1674"/>
    <w:rsid w:val="009B1800"/>
    <w:rsid w:val="009B1B52"/>
    <w:rsid w:val="009B1B5C"/>
    <w:rsid w:val="009B1DA9"/>
    <w:rsid w:val="009B241A"/>
    <w:rsid w:val="009B437A"/>
    <w:rsid w:val="009B45D2"/>
    <w:rsid w:val="009B4648"/>
    <w:rsid w:val="009B47D2"/>
    <w:rsid w:val="009B48A1"/>
    <w:rsid w:val="009B5303"/>
    <w:rsid w:val="009B5762"/>
    <w:rsid w:val="009B5B07"/>
    <w:rsid w:val="009B5B23"/>
    <w:rsid w:val="009B5C8A"/>
    <w:rsid w:val="009B5E97"/>
    <w:rsid w:val="009B60F0"/>
    <w:rsid w:val="009B6458"/>
    <w:rsid w:val="009B6D0A"/>
    <w:rsid w:val="009B6F29"/>
    <w:rsid w:val="009B7E3B"/>
    <w:rsid w:val="009C02DD"/>
    <w:rsid w:val="009C129D"/>
    <w:rsid w:val="009C16FA"/>
    <w:rsid w:val="009C1E98"/>
    <w:rsid w:val="009C2562"/>
    <w:rsid w:val="009C42EA"/>
    <w:rsid w:val="009C46AD"/>
    <w:rsid w:val="009C49AD"/>
    <w:rsid w:val="009C4D5B"/>
    <w:rsid w:val="009C564E"/>
    <w:rsid w:val="009C63DE"/>
    <w:rsid w:val="009C6523"/>
    <w:rsid w:val="009C6FF9"/>
    <w:rsid w:val="009C73FF"/>
    <w:rsid w:val="009C76BA"/>
    <w:rsid w:val="009C76FC"/>
    <w:rsid w:val="009D031B"/>
    <w:rsid w:val="009D0A77"/>
    <w:rsid w:val="009D0D47"/>
    <w:rsid w:val="009D1340"/>
    <w:rsid w:val="009D17F8"/>
    <w:rsid w:val="009D1A37"/>
    <w:rsid w:val="009D24E3"/>
    <w:rsid w:val="009D30F9"/>
    <w:rsid w:val="009D338F"/>
    <w:rsid w:val="009D3447"/>
    <w:rsid w:val="009D370F"/>
    <w:rsid w:val="009D3A07"/>
    <w:rsid w:val="009D3FE9"/>
    <w:rsid w:val="009D4DB3"/>
    <w:rsid w:val="009D5829"/>
    <w:rsid w:val="009D5D5A"/>
    <w:rsid w:val="009D6586"/>
    <w:rsid w:val="009D6C9B"/>
    <w:rsid w:val="009D7772"/>
    <w:rsid w:val="009D77D2"/>
    <w:rsid w:val="009D7D45"/>
    <w:rsid w:val="009E0178"/>
    <w:rsid w:val="009E04CD"/>
    <w:rsid w:val="009E1209"/>
    <w:rsid w:val="009E16A7"/>
    <w:rsid w:val="009E183B"/>
    <w:rsid w:val="009E1B7C"/>
    <w:rsid w:val="009E1C47"/>
    <w:rsid w:val="009E1CDD"/>
    <w:rsid w:val="009E1F27"/>
    <w:rsid w:val="009E21D3"/>
    <w:rsid w:val="009E2E87"/>
    <w:rsid w:val="009E34FC"/>
    <w:rsid w:val="009E4D52"/>
    <w:rsid w:val="009E51E4"/>
    <w:rsid w:val="009E51EC"/>
    <w:rsid w:val="009E520A"/>
    <w:rsid w:val="009E53E9"/>
    <w:rsid w:val="009E60EF"/>
    <w:rsid w:val="009E788F"/>
    <w:rsid w:val="009E7C33"/>
    <w:rsid w:val="009F0421"/>
    <w:rsid w:val="009F0B0E"/>
    <w:rsid w:val="009F1068"/>
    <w:rsid w:val="009F13B4"/>
    <w:rsid w:val="009F16F2"/>
    <w:rsid w:val="009F181E"/>
    <w:rsid w:val="009F1A12"/>
    <w:rsid w:val="009F2E93"/>
    <w:rsid w:val="009F351A"/>
    <w:rsid w:val="009F40E2"/>
    <w:rsid w:val="009F4254"/>
    <w:rsid w:val="009F428F"/>
    <w:rsid w:val="009F45AB"/>
    <w:rsid w:val="009F4DE4"/>
    <w:rsid w:val="009F544F"/>
    <w:rsid w:val="009F7D4F"/>
    <w:rsid w:val="00A00721"/>
    <w:rsid w:val="00A00E71"/>
    <w:rsid w:val="00A010AA"/>
    <w:rsid w:val="00A01637"/>
    <w:rsid w:val="00A01B21"/>
    <w:rsid w:val="00A020DD"/>
    <w:rsid w:val="00A022B4"/>
    <w:rsid w:val="00A02913"/>
    <w:rsid w:val="00A042EA"/>
    <w:rsid w:val="00A04BD2"/>
    <w:rsid w:val="00A0519C"/>
    <w:rsid w:val="00A051AF"/>
    <w:rsid w:val="00A052D7"/>
    <w:rsid w:val="00A05A7F"/>
    <w:rsid w:val="00A05F3D"/>
    <w:rsid w:val="00A05FC3"/>
    <w:rsid w:val="00A06920"/>
    <w:rsid w:val="00A06FE5"/>
    <w:rsid w:val="00A070D6"/>
    <w:rsid w:val="00A075D3"/>
    <w:rsid w:val="00A07831"/>
    <w:rsid w:val="00A07862"/>
    <w:rsid w:val="00A10400"/>
    <w:rsid w:val="00A106E2"/>
    <w:rsid w:val="00A10C29"/>
    <w:rsid w:val="00A1160D"/>
    <w:rsid w:val="00A11A5E"/>
    <w:rsid w:val="00A1232E"/>
    <w:rsid w:val="00A1338C"/>
    <w:rsid w:val="00A140F3"/>
    <w:rsid w:val="00A14C4F"/>
    <w:rsid w:val="00A14E5E"/>
    <w:rsid w:val="00A15B7C"/>
    <w:rsid w:val="00A160AB"/>
    <w:rsid w:val="00A16A42"/>
    <w:rsid w:val="00A16C5C"/>
    <w:rsid w:val="00A171CC"/>
    <w:rsid w:val="00A17829"/>
    <w:rsid w:val="00A17842"/>
    <w:rsid w:val="00A17873"/>
    <w:rsid w:val="00A17CDC"/>
    <w:rsid w:val="00A17D57"/>
    <w:rsid w:val="00A17F95"/>
    <w:rsid w:val="00A2055E"/>
    <w:rsid w:val="00A21E3E"/>
    <w:rsid w:val="00A2221E"/>
    <w:rsid w:val="00A22399"/>
    <w:rsid w:val="00A23373"/>
    <w:rsid w:val="00A23431"/>
    <w:rsid w:val="00A23B56"/>
    <w:rsid w:val="00A23EDE"/>
    <w:rsid w:val="00A25B8F"/>
    <w:rsid w:val="00A26C6C"/>
    <w:rsid w:val="00A26CA8"/>
    <w:rsid w:val="00A26E85"/>
    <w:rsid w:val="00A27263"/>
    <w:rsid w:val="00A27368"/>
    <w:rsid w:val="00A27D17"/>
    <w:rsid w:val="00A30264"/>
    <w:rsid w:val="00A304D2"/>
    <w:rsid w:val="00A310E6"/>
    <w:rsid w:val="00A31209"/>
    <w:rsid w:val="00A31369"/>
    <w:rsid w:val="00A31426"/>
    <w:rsid w:val="00A31FF5"/>
    <w:rsid w:val="00A32C7B"/>
    <w:rsid w:val="00A331CC"/>
    <w:rsid w:val="00A3376C"/>
    <w:rsid w:val="00A33DB5"/>
    <w:rsid w:val="00A33F67"/>
    <w:rsid w:val="00A34F2B"/>
    <w:rsid w:val="00A3523B"/>
    <w:rsid w:val="00A3536A"/>
    <w:rsid w:val="00A35547"/>
    <w:rsid w:val="00A36DDF"/>
    <w:rsid w:val="00A37722"/>
    <w:rsid w:val="00A379C4"/>
    <w:rsid w:val="00A37E80"/>
    <w:rsid w:val="00A37F34"/>
    <w:rsid w:val="00A40A26"/>
    <w:rsid w:val="00A420CB"/>
    <w:rsid w:val="00A43445"/>
    <w:rsid w:val="00A4416C"/>
    <w:rsid w:val="00A44405"/>
    <w:rsid w:val="00A4447E"/>
    <w:rsid w:val="00A44B4F"/>
    <w:rsid w:val="00A45310"/>
    <w:rsid w:val="00A459A2"/>
    <w:rsid w:val="00A45BF9"/>
    <w:rsid w:val="00A45EDC"/>
    <w:rsid w:val="00A4654F"/>
    <w:rsid w:val="00A46631"/>
    <w:rsid w:val="00A46669"/>
    <w:rsid w:val="00A46982"/>
    <w:rsid w:val="00A46A00"/>
    <w:rsid w:val="00A50416"/>
    <w:rsid w:val="00A51C30"/>
    <w:rsid w:val="00A52ADC"/>
    <w:rsid w:val="00A533BF"/>
    <w:rsid w:val="00A53460"/>
    <w:rsid w:val="00A543F7"/>
    <w:rsid w:val="00A544E0"/>
    <w:rsid w:val="00A55ACF"/>
    <w:rsid w:val="00A55B80"/>
    <w:rsid w:val="00A55D4D"/>
    <w:rsid w:val="00A5694D"/>
    <w:rsid w:val="00A56F09"/>
    <w:rsid w:val="00A60131"/>
    <w:rsid w:val="00A603FE"/>
    <w:rsid w:val="00A609F7"/>
    <w:rsid w:val="00A60C1F"/>
    <w:rsid w:val="00A62364"/>
    <w:rsid w:val="00A6305A"/>
    <w:rsid w:val="00A63AC1"/>
    <w:rsid w:val="00A64452"/>
    <w:rsid w:val="00A64D2E"/>
    <w:rsid w:val="00A65D39"/>
    <w:rsid w:val="00A66097"/>
    <w:rsid w:val="00A67283"/>
    <w:rsid w:val="00A67760"/>
    <w:rsid w:val="00A67B35"/>
    <w:rsid w:val="00A7059F"/>
    <w:rsid w:val="00A70844"/>
    <w:rsid w:val="00A7423D"/>
    <w:rsid w:val="00A7583E"/>
    <w:rsid w:val="00A764FB"/>
    <w:rsid w:val="00A76A06"/>
    <w:rsid w:val="00A76D0A"/>
    <w:rsid w:val="00A76EB8"/>
    <w:rsid w:val="00A805C1"/>
    <w:rsid w:val="00A81124"/>
    <w:rsid w:val="00A814FC"/>
    <w:rsid w:val="00A81829"/>
    <w:rsid w:val="00A81A76"/>
    <w:rsid w:val="00A8277B"/>
    <w:rsid w:val="00A82DD3"/>
    <w:rsid w:val="00A83232"/>
    <w:rsid w:val="00A83DDF"/>
    <w:rsid w:val="00A84204"/>
    <w:rsid w:val="00A8453E"/>
    <w:rsid w:val="00A845AA"/>
    <w:rsid w:val="00A84BB8"/>
    <w:rsid w:val="00A84C37"/>
    <w:rsid w:val="00A84D2E"/>
    <w:rsid w:val="00A8588D"/>
    <w:rsid w:val="00A85A69"/>
    <w:rsid w:val="00A86DD7"/>
    <w:rsid w:val="00A87744"/>
    <w:rsid w:val="00A90121"/>
    <w:rsid w:val="00A90911"/>
    <w:rsid w:val="00A91487"/>
    <w:rsid w:val="00A91B17"/>
    <w:rsid w:val="00A91D90"/>
    <w:rsid w:val="00A91F8B"/>
    <w:rsid w:val="00A9209C"/>
    <w:rsid w:val="00A920DA"/>
    <w:rsid w:val="00A92615"/>
    <w:rsid w:val="00A92901"/>
    <w:rsid w:val="00A92A46"/>
    <w:rsid w:val="00A92B1E"/>
    <w:rsid w:val="00A931C2"/>
    <w:rsid w:val="00A932F8"/>
    <w:rsid w:val="00A93772"/>
    <w:rsid w:val="00A93AF8"/>
    <w:rsid w:val="00A94064"/>
    <w:rsid w:val="00A94493"/>
    <w:rsid w:val="00A94873"/>
    <w:rsid w:val="00A94DDD"/>
    <w:rsid w:val="00A952FC"/>
    <w:rsid w:val="00A958D5"/>
    <w:rsid w:val="00A96031"/>
    <w:rsid w:val="00A962B1"/>
    <w:rsid w:val="00A97DF7"/>
    <w:rsid w:val="00AA02A1"/>
    <w:rsid w:val="00AA03AA"/>
    <w:rsid w:val="00AA056E"/>
    <w:rsid w:val="00AA06F3"/>
    <w:rsid w:val="00AA0990"/>
    <w:rsid w:val="00AA23E0"/>
    <w:rsid w:val="00AA28EC"/>
    <w:rsid w:val="00AA2BB2"/>
    <w:rsid w:val="00AA30FC"/>
    <w:rsid w:val="00AA37A6"/>
    <w:rsid w:val="00AA47B4"/>
    <w:rsid w:val="00AA579F"/>
    <w:rsid w:val="00AA6600"/>
    <w:rsid w:val="00AA6674"/>
    <w:rsid w:val="00AA67C7"/>
    <w:rsid w:val="00AA727A"/>
    <w:rsid w:val="00AA7CA0"/>
    <w:rsid w:val="00AA7F59"/>
    <w:rsid w:val="00AB1179"/>
    <w:rsid w:val="00AB1D50"/>
    <w:rsid w:val="00AB1D83"/>
    <w:rsid w:val="00AB254F"/>
    <w:rsid w:val="00AB2FB8"/>
    <w:rsid w:val="00AB3046"/>
    <w:rsid w:val="00AB3A9B"/>
    <w:rsid w:val="00AB4076"/>
    <w:rsid w:val="00AB466F"/>
    <w:rsid w:val="00AB56BE"/>
    <w:rsid w:val="00AB5A93"/>
    <w:rsid w:val="00AB6CC0"/>
    <w:rsid w:val="00AB6D0D"/>
    <w:rsid w:val="00AB6E37"/>
    <w:rsid w:val="00AB6FAF"/>
    <w:rsid w:val="00AB721D"/>
    <w:rsid w:val="00AB7B5B"/>
    <w:rsid w:val="00AB7DC4"/>
    <w:rsid w:val="00AC0077"/>
    <w:rsid w:val="00AC03B6"/>
    <w:rsid w:val="00AC0CA6"/>
    <w:rsid w:val="00AC0E8F"/>
    <w:rsid w:val="00AC2A25"/>
    <w:rsid w:val="00AC2B4F"/>
    <w:rsid w:val="00AC3F2B"/>
    <w:rsid w:val="00AC53BB"/>
    <w:rsid w:val="00AC571A"/>
    <w:rsid w:val="00AC5733"/>
    <w:rsid w:val="00AC5755"/>
    <w:rsid w:val="00AC5791"/>
    <w:rsid w:val="00AC585F"/>
    <w:rsid w:val="00AC650B"/>
    <w:rsid w:val="00AC7437"/>
    <w:rsid w:val="00AC753C"/>
    <w:rsid w:val="00AC7607"/>
    <w:rsid w:val="00AC7CB8"/>
    <w:rsid w:val="00AD0187"/>
    <w:rsid w:val="00AD1B82"/>
    <w:rsid w:val="00AD1DB8"/>
    <w:rsid w:val="00AD1F77"/>
    <w:rsid w:val="00AD224C"/>
    <w:rsid w:val="00AD26D4"/>
    <w:rsid w:val="00AD290C"/>
    <w:rsid w:val="00AD30B6"/>
    <w:rsid w:val="00AD3C0C"/>
    <w:rsid w:val="00AD3F17"/>
    <w:rsid w:val="00AD579B"/>
    <w:rsid w:val="00AD5918"/>
    <w:rsid w:val="00AD59EC"/>
    <w:rsid w:val="00AD5AC3"/>
    <w:rsid w:val="00AD622B"/>
    <w:rsid w:val="00AD62D3"/>
    <w:rsid w:val="00AD6D9E"/>
    <w:rsid w:val="00AD6E5B"/>
    <w:rsid w:val="00AD79B6"/>
    <w:rsid w:val="00AE0CE4"/>
    <w:rsid w:val="00AE1420"/>
    <w:rsid w:val="00AE16F3"/>
    <w:rsid w:val="00AE1F82"/>
    <w:rsid w:val="00AE31A2"/>
    <w:rsid w:val="00AE3348"/>
    <w:rsid w:val="00AE37C2"/>
    <w:rsid w:val="00AE4C10"/>
    <w:rsid w:val="00AE518B"/>
    <w:rsid w:val="00AE5333"/>
    <w:rsid w:val="00AE57D7"/>
    <w:rsid w:val="00AE613C"/>
    <w:rsid w:val="00AE6D9A"/>
    <w:rsid w:val="00AE77FF"/>
    <w:rsid w:val="00AF1271"/>
    <w:rsid w:val="00AF1B7D"/>
    <w:rsid w:val="00AF2D1A"/>
    <w:rsid w:val="00AF3372"/>
    <w:rsid w:val="00AF3A82"/>
    <w:rsid w:val="00AF4679"/>
    <w:rsid w:val="00AF54D1"/>
    <w:rsid w:val="00AF6301"/>
    <w:rsid w:val="00AF6AF7"/>
    <w:rsid w:val="00AF6DCF"/>
    <w:rsid w:val="00AF7BF2"/>
    <w:rsid w:val="00B00200"/>
    <w:rsid w:val="00B00BE6"/>
    <w:rsid w:val="00B00C53"/>
    <w:rsid w:val="00B014D6"/>
    <w:rsid w:val="00B01662"/>
    <w:rsid w:val="00B016F3"/>
    <w:rsid w:val="00B0192C"/>
    <w:rsid w:val="00B01D6A"/>
    <w:rsid w:val="00B03085"/>
    <w:rsid w:val="00B03519"/>
    <w:rsid w:val="00B036B3"/>
    <w:rsid w:val="00B03936"/>
    <w:rsid w:val="00B039AC"/>
    <w:rsid w:val="00B03F64"/>
    <w:rsid w:val="00B0461B"/>
    <w:rsid w:val="00B048D9"/>
    <w:rsid w:val="00B052BF"/>
    <w:rsid w:val="00B05340"/>
    <w:rsid w:val="00B05A64"/>
    <w:rsid w:val="00B06195"/>
    <w:rsid w:val="00B06E66"/>
    <w:rsid w:val="00B0732D"/>
    <w:rsid w:val="00B0736E"/>
    <w:rsid w:val="00B0742C"/>
    <w:rsid w:val="00B07493"/>
    <w:rsid w:val="00B0751F"/>
    <w:rsid w:val="00B07B52"/>
    <w:rsid w:val="00B07CCD"/>
    <w:rsid w:val="00B07CF5"/>
    <w:rsid w:val="00B10543"/>
    <w:rsid w:val="00B105AF"/>
    <w:rsid w:val="00B1074D"/>
    <w:rsid w:val="00B1144E"/>
    <w:rsid w:val="00B11C3B"/>
    <w:rsid w:val="00B1293B"/>
    <w:rsid w:val="00B130E3"/>
    <w:rsid w:val="00B139CB"/>
    <w:rsid w:val="00B14171"/>
    <w:rsid w:val="00B14AAD"/>
    <w:rsid w:val="00B1534C"/>
    <w:rsid w:val="00B16864"/>
    <w:rsid w:val="00B17526"/>
    <w:rsid w:val="00B179D0"/>
    <w:rsid w:val="00B20A70"/>
    <w:rsid w:val="00B20B3E"/>
    <w:rsid w:val="00B2155D"/>
    <w:rsid w:val="00B21B7B"/>
    <w:rsid w:val="00B22482"/>
    <w:rsid w:val="00B2248E"/>
    <w:rsid w:val="00B22E6A"/>
    <w:rsid w:val="00B22F29"/>
    <w:rsid w:val="00B23CDE"/>
    <w:rsid w:val="00B242B8"/>
    <w:rsid w:val="00B257B9"/>
    <w:rsid w:val="00B25C8C"/>
    <w:rsid w:val="00B26953"/>
    <w:rsid w:val="00B26A6D"/>
    <w:rsid w:val="00B27BA6"/>
    <w:rsid w:val="00B30163"/>
    <w:rsid w:val="00B30605"/>
    <w:rsid w:val="00B30686"/>
    <w:rsid w:val="00B309DF"/>
    <w:rsid w:val="00B30D77"/>
    <w:rsid w:val="00B30FF9"/>
    <w:rsid w:val="00B32308"/>
    <w:rsid w:val="00B338E5"/>
    <w:rsid w:val="00B3421A"/>
    <w:rsid w:val="00B347A7"/>
    <w:rsid w:val="00B357F1"/>
    <w:rsid w:val="00B35D8F"/>
    <w:rsid w:val="00B35E5D"/>
    <w:rsid w:val="00B363F1"/>
    <w:rsid w:val="00B36B16"/>
    <w:rsid w:val="00B37143"/>
    <w:rsid w:val="00B40A37"/>
    <w:rsid w:val="00B40DC5"/>
    <w:rsid w:val="00B40EB7"/>
    <w:rsid w:val="00B40FC9"/>
    <w:rsid w:val="00B4106F"/>
    <w:rsid w:val="00B41302"/>
    <w:rsid w:val="00B415F3"/>
    <w:rsid w:val="00B41CBD"/>
    <w:rsid w:val="00B41E31"/>
    <w:rsid w:val="00B42F4C"/>
    <w:rsid w:val="00B433A1"/>
    <w:rsid w:val="00B434AA"/>
    <w:rsid w:val="00B43A37"/>
    <w:rsid w:val="00B43A94"/>
    <w:rsid w:val="00B43F40"/>
    <w:rsid w:val="00B43FB8"/>
    <w:rsid w:val="00B44676"/>
    <w:rsid w:val="00B447F6"/>
    <w:rsid w:val="00B44FB2"/>
    <w:rsid w:val="00B45125"/>
    <w:rsid w:val="00B45411"/>
    <w:rsid w:val="00B45666"/>
    <w:rsid w:val="00B45743"/>
    <w:rsid w:val="00B45B70"/>
    <w:rsid w:val="00B4608C"/>
    <w:rsid w:val="00B463FD"/>
    <w:rsid w:val="00B466AD"/>
    <w:rsid w:val="00B46DC0"/>
    <w:rsid w:val="00B474C4"/>
    <w:rsid w:val="00B4780A"/>
    <w:rsid w:val="00B508D2"/>
    <w:rsid w:val="00B509DD"/>
    <w:rsid w:val="00B512DC"/>
    <w:rsid w:val="00B517F3"/>
    <w:rsid w:val="00B52276"/>
    <w:rsid w:val="00B53DD1"/>
    <w:rsid w:val="00B54B23"/>
    <w:rsid w:val="00B5537E"/>
    <w:rsid w:val="00B5595C"/>
    <w:rsid w:val="00B55EEA"/>
    <w:rsid w:val="00B5651D"/>
    <w:rsid w:val="00B571A4"/>
    <w:rsid w:val="00B57751"/>
    <w:rsid w:val="00B57822"/>
    <w:rsid w:val="00B5789F"/>
    <w:rsid w:val="00B57C0C"/>
    <w:rsid w:val="00B57C15"/>
    <w:rsid w:val="00B60F0D"/>
    <w:rsid w:val="00B6104C"/>
    <w:rsid w:val="00B6167D"/>
    <w:rsid w:val="00B61B3B"/>
    <w:rsid w:val="00B61D86"/>
    <w:rsid w:val="00B6263A"/>
    <w:rsid w:val="00B632BE"/>
    <w:rsid w:val="00B64D55"/>
    <w:rsid w:val="00B655D0"/>
    <w:rsid w:val="00B65C0C"/>
    <w:rsid w:val="00B66A08"/>
    <w:rsid w:val="00B67182"/>
    <w:rsid w:val="00B67C2B"/>
    <w:rsid w:val="00B71CA0"/>
    <w:rsid w:val="00B7208A"/>
    <w:rsid w:val="00B72389"/>
    <w:rsid w:val="00B723A1"/>
    <w:rsid w:val="00B72BE7"/>
    <w:rsid w:val="00B73780"/>
    <w:rsid w:val="00B73AEA"/>
    <w:rsid w:val="00B744BE"/>
    <w:rsid w:val="00B74BE4"/>
    <w:rsid w:val="00B75277"/>
    <w:rsid w:val="00B752B8"/>
    <w:rsid w:val="00B75C9E"/>
    <w:rsid w:val="00B765D2"/>
    <w:rsid w:val="00B7673D"/>
    <w:rsid w:val="00B771DC"/>
    <w:rsid w:val="00B77254"/>
    <w:rsid w:val="00B8021A"/>
    <w:rsid w:val="00B80A38"/>
    <w:rsid w:val="00B8160A"/>
    <w:rsid w:val="00B82E87"/>
    <w:rsid w:val="00B8347C"/>
    <w:rsid w:val="00B834A7"/>
    <w:rsid w:val="00B834D5"/>
    <w:rsid w:val="00B8370E"/>
    <w:rsid w:val="00B8446A"/>
    <w:rsid w:val="00B84C0C"/>
    <w:rsid w:val="00B852A0"/>
    <w:rsid w:val="00B85A87"/>
    <w:rsid w:val="00B85B72"/>
    <w:rsid w:val="00B85F26"/>
    <w:rsid w:val="00B86EF2"/>
    <w:rsid w:val="00B87821"/>
    <w:rsid w:val="00B87A30"/>
    <w:rsid w:val="00B87FCC"/>
    <w:rsid w:val="00B909EB"/>
    <w:rsid w:val="00B9130C"/>
    <w:rsid w:val="00B916CB"/>
    <w:rsid w:val="00B922B1"/>
    <w:rsid w:val="00B93507"/>
    <w:rsid w:val="00B9372B"/>
    <w:rsid w:val="00B94331"/>
    <w:rsid w:val="00B95069"/>
    <w:rsid w:val="00B954F1"/>
    <w:rsid w:val="00B95C63"/>
    <w:rsid w:val="00B97116"/>
    <w:rsid w:val="00B973B5"/>
    <w:rsid w:val="00B97FD9"/>
    <w:rsid w:val="00BA05D1"/>
    <w:rsid w:val="00BA0BB8"/>
    <w:rsid w:val="00BA0C79"/>
    <w:rsid w:val="00BA1142"/>
    <w:rsid w:val="00BA15EC"/>
    <w:rsid w:val="00BA1AF7"/>
    <w:rsid w:val="00BA1E2B"/>
    <w:rsid w:val="00BA2DBC"/>
    <w:rsid w:val="00BA314F"/>
    <w:rsid w:val="00BA388A"/>
    <w:rsid w:val="00BA4704"/>
    <w:rsid w:val="00BA4A18"/>
    <w:rsid w:val="00BA4CFD"/>
    <w:rsid w:val="00BA5A17"/>
    <w:rsid w:val="00BA5ABA"/>
    <w:rsid w:val="00BA5D2E"/>
    <w:rsid w:val="00BA6043"/>
    <w:rsid w:val="00BA67AA"/>
    <w:rsid w:val="00BA6D18"/>
    <w:rsid w:val="00BA6FFE"/>
    <w:rsid w:val="00BA757C"/>
    <w:rsid w:val="00BA76B3"/>
    <w:rsid w:val="00BA7BDF"/>
    <w:rsid w:val="00BB0808"/>
    <w:rsid w:val="00BB0CC1"/>
    <w:rsid w:val="00BB1190"/>
    <w:rsid w:val="00BB14BF"/>
    <w:rsid w:val="00BB1612"/>
    <w:rsid w:val="00BB243C"/>
    <w:rsid w:val="00BB2C5B"/>
    <w:rsid w:val="00BB2FA1"/>
    <w:rsid w:val="00BB310D"/>
    <w:rsid w:val="00BB4219"/>
    <w:rsid w:val="00BB43EB"/>
    <w:rsid w:val="00BB4569"/>
    <w:rsid w:val="00BB4588"/>
    <w:rsid w:val="00BB47F9"/>
    <w:rsid w:val="00BB4D83"/>
    <w:rsid w:val="00BB663E"/>
    <w:rsid w:val="00BB66BD"/>
    <w:rsid w:val="00BC0D85"/>
    <w:rsid w:val="00BC0EB9"/>
    <w:rsid w:val="00BC10F8"/>
    <w:rsid w:val="00BC2C69"/>
    <w:rsid w:val="00BC3150"/>
    <w:rsid w:val="00BC45D0"/>
    <w:rsid w:val="00BC5379"/>
    <w:rsid w:val="00BC54E0"/>
    <w:rsid w:val="00BC6142"/>
    <w:rsid w:val="00BC6225"/>
    <w:rsid w:val="00BC6829"/>
    <w:rsid w:val="00BC6873"/>
    <w:rsid w:val="00BC6F22"/>
    <w:rsid w:val="00BD026A"/>
    <w:rsid w:val="00BD0426"/>
    <w:rsid w:val="00BD064F"/>
    <w:rsid w:val="00BD0C6A"/>
    <w:rsid w:val="00BD147B"/>
    <w:rsid w:val="00BD17F1"/>
    <w:rsid w:val="00BD1D2C"/>
    <w:rsid w:val="00BD2651"/>
    <w:rsid w:val="00BD2FA5"/>
    <w:rsid w:val="00BD32CB"/>
    <w:rsid w:val="00BD3718"/>
    <w:rsid w:val="00BD3A33"/>
    <w:rsid w:val="00BD4FF4"/>
    <w:rsid w:val="00BD561D"/>
    <w:rsid w:val="00BD56BF"/>
    <w:rsid w:val="00BD5871"/>
    <w:rsid w:val="00BE03E0"/>
    <w:rsid w:val="00BE064F"/>
    <w:rsid w:val="00BE0841"/>
    <w:rsid w:val="00BE0CDF"/>
    <w:rsid w:val="00BE0D88"/>
    <w:rsid w:val="00BE11E3"/>
    <w:rsid w:val="00BE236D"/>
    <w:rsid w:val="00BE2411"/>
    <w:rsid w:val="00BE24E4"/>
    <w:rsid w:val="00BE2FCC"/>
    <w:rsid w:val="00BE3685"/>
    <w:rsid w:val="00BE3E6A"/>
    <w:rsid w:val="00BE3F32"/>
    <w:rsid w:val="00BE49A4"/>
    <w:rsid w:val="00BE4F48"/>
    <w:rsid w:val="00BE4F70"/>
    <w:rsid w:val="00BE6585"/>
    <w:rsid w:val="00BE6850"/>
    <w:rsid w:val="00BE68B5"/>
    <w:rsid w:val="00BE7512"/>
    <w:rsid w:val="00BE763E"/>
    <w:rsid w:val="00BE7A35"/>
    <w:rsid w:val="00BE7BE7"/>
    <w:rsid w:val="00BF00E0"/>
    <w:rsid w:val="00BF051D"/>
    <w:rsid w:val="00BF0825"/>
    <w:rsid w:val="00BF21E4"/>
    <w:rsid w:val="00BF24EF"/>
    <w:rsid w:val="00BF2C03"/>
    <w:rsid w:val="00BF313C"/>
    <w:rsid w:val="00BF3C0C"/>
    <w:rsid w:val="00BF4E2D"/>
    <w:rsid w:val="00BF4E78"/>
    <w:rsid w:val="00BF51E6"/>
    <w:rsid w:val="00BF5CE2"/>
    <w:rsid w:val="00BF5F97"/>
    <w:rsid w:val="00BF6019"/>
    <w:rsid w:val="00BF612C"/>
    <w:rsid w:val="00BF633B"/>
    <w:rsid w:val="00BF662A"/>
    <w:rsid w:val="00BF7DB4"/>
    <w:rsid w:val="00C0026D"/>
    <w:rsid w:val="00C009A1"/>
    <w:rsid w:val="00C00AE6"/>
    <w:rsid w:val="00C01007"/>
    <w:rsid w:val="00C01232"/>
    <w:rsid w:val="00C01610"/>
    <w:rsid w:val="00C03244"/>
    <w:rsid w:val="00C032AC"/>
    <w:rsid w:val="00C03302"/>
    <w:rsid w:val="00C036F9"/>
    <w:rsid w:val="00C05405"/>
    <w:rsid w:val="00C056E8"/>
    <w:rsid w:val="00C06DA2"/>
    <w:rsid w:val="00C06FC2"/>
    <w:rsid w:val="00C111FB"/>
    <w:rsid w:val="00C119B9"/>
    <w:rsid w:val="00C11D52"/>
    <w:rsid w:val="00C1531B"/>
    <w:rsid w:val="00C15EFC"/>
    <w:rsid w:val="00C15F40"/>
    <w:rsid w:val="00C15F8C"/>
    <w:rsid w:val="00C16801"/>
    <w:rsid w:val="00C17122"/>
    <w:rsid w:val="00C1790B"/>
    <w:rsid w:val="00C208D3"/>
    <w:rsid w:val="00C20A05"/>
    <w:rsid w:val="00C21F60"/>
    <w:rsid w:val="00C2207D"/>
    <w:rsid w:val="00C22251"/>
    <w:rsid w:val="00C23D5E"/>
    <w:rsid w:val="00C23F2F"/>
    <w:rsid w:val="00C2438C"/>
    <w:rsid w:val="00C24898"/>
    <w:rsid w:val="00C2499A"/>
    <w:rsid w:val="00C24A63"/>
    <w:rsid w:val="00C24CFD"/>
    <w:rsid w:val="00C251A2"/>
    <w:rsid w:val="00C2564C"/>
    <w:rsid w:val="00C256D8"/>
    <w:rsid w:val="00C26575"/>
    <w:rsid w:val="00C26619"/>
    <w:rsid w:val="00C2667B"/>
    <w:rsid w:val="00C2758C"/>
    <w:rsid w:val="00C279B7"/>
    <w:rsid w:val="00C301C2"/>
    <w:rsid w:val="00C3087E"/>
    <w:rsid w:val="00C31DDE"/>
    <w:rsid w:val="00C31FD7"/>
    <w:rsid w:val="00C321A3"/>
    <w:rsid w:val="00C322BE"/>
    <w:rsid w:val="00C326F2"/>
    <w:rsid w:val="00C32A8A"/>
    <w:rsid w:val="00C333B6"/>
    <w:rsid w:val="00C33587"/>
    <w:rsid w:val="00C33D6B"/>
    <w:rsid w:val="00C34146"/>
    <w:rsid w:val="00C34E45"/>
    <w:rsid w:val="00C34F4D"/>
    <w:rsid w:val="00C35787"/>
    <w:rsid w:val="00C36701"/>
    <w:rsid w:val="00C37589"/>
    <w:rsid w:val="00C3772E"/>
    <w:rsid w:val="00C40609"/>
    <w:rsid w:val="00C408E3"/>
    <w:rsid w:val="00C409A8"/>
    <w:rsid w:val="00C4158F"/>
    <w:rsid w:val="00C4177B"/>
    <w:rsid w:val="00C41A01"/>
    <w:rsid w:val="00C41D0D"/>
    <w:rsid w:val="00C41DCB"/>
    <w:rsid w:val="00C41FAB"/>
    <w:rsid w:val="00C4262C"/>
    <w:rsid w:val="00C42C1D"/>
    <w:rsid w:val="00C43DAF"/>
    <w:rsid w:val="00C441D6"/>
    <w:rsid w:val="00C4559D"/>
    <w:rsid w:val="00C45A78"/>
    <w:rsid w:val="00C464B0"/>
    <w:rsid w:val="00C466C7"/>
    <w:rsid w:val="00C4714A"/>
    <w:rsid w:val="00C510CD"/>
    <w:rsid w:val="00C51308"/>
    <w:rsid w:val="00C5185B"/>
    <w:rsid w:val="00C520B4"/>
    <w:rsid w:val="00C5269C"/>
    <w:rsid w:val="00C53F66"/>
    <w:rsid w:val="00C5410B"/>
    <w:rsid w:val="00C54531"/>
    <w:rsid w:val="00C54A3E"/>
    <w:rsid w:val="00C550DA"/>
    <w:rsid w:val="00C56AC9"/>
    <w:rsid w:val="00C60CE0"/>
    <w:rsid w:val="00C61007"/>
    <w:rsid w:val="00C61256"/>
    <w:rsid w:val="00C615CC"/>
    <w:rsid w:val="00C61786"/>
    <w:rsid w:val="00C61AE2"/>
    <w:rsid w:val="00C624AB"/>
    <w:rsid w:val="00C629DC"/>
    <w:rsid w:val="00C63B26"/>
    <w:rsid w:val="00C63C07"/>
    <w:rsid w:val="00C64002"/>
    <w:rsid w:val="00C644AF"/>
    <w:rsid w:val="00C65558"/>
    <w:rsid w:val="00C65834"/>
    <w:rsid w:val="00C65ABE"/>
    <w:rsid w:val="00C65B28"/>
    <w:rsid w:val="00C6622C"/>
    <w:rsid w:val="00C663D3"/>
    <w:rsid w:val="00C664A0"/>
    <w:rsid w:val="00C6662B"/>
    <w:rsid w:val="00C66650"/>
    <w:rsid w:val="00C6695E"/>
    <w:rsid w:val="00C66A2E"/>
    <w:rsid w:val="00C66FA3"/>
    <w:rsid w:val="00C673C8"/>
    <w:rsid w:val="00C70892"/>
    <w:rsid w:val="00C70E66"/>
    <w:rsid w:val="00C711A0"/>
    <w:rsid w:val="00C711B2"/>
    <w:rsid w:val="00C725D4"/>
    <w:rsid w:val="00C7277B"/>
    <w:rsid w:val="00C73895"/>
    <w:rsid w:val="00C74266"/>
    <w:rsid w:val="00C747A5"/>
    <w:rsid w:val="00C74B2C"/>
    <w:rsid w:val="00C75517"/>
    <w:rsid w:val="00C75D13"/>
    <w:rsid w:val="00C7692C"/>
    <w:rsid w:val="00C770D5"/>
    <w:rsid w:val="00C7717A"/>
    <w:rsid w:val="00C801E5"/>
    <w:rsid w:val="00C803AB"/>
    <w:rsid w:val="00C80C0A"/>
    <w:rsid w:val="00C8155C"/>
    <w:rsid w:val="00C815FA"/>
    <w:rsid w:val="00C81AF5"/>
    <w:rsid w:val="00C81F6E"/>
    <w:rsid w:val="00C825C0"/>
    <w:rsid w:val="00C826AC"/>
    <w:rsid w:val="00C82788"/>
    <w:rsid w:val="00C837A9"/>
    <w:rsid w:val="00C837D3"/>
    <w:rsid w:val="00C83DB9"/>
    <w:rsid w:val="00C84554"/>
    <w:rsid w:val="00C859FD"/>
    <w:rsid w:val="00C8653E"/>
    <w:rsid w:val="00C868CF"/>
    <w:rsid w:val="00C871CC"/>
    <w:rsid w:val="00C8727E"/>
    <w:rsid w:val="00C87C90"/>
    <w:rsid w:val="00C90F15"/>
    <w:rsid w:val="00C91036"/>
    <w:rsid w:val="00C91BCF"/>
    <w:rsid w:val="00C92318"/>
    <w:rsid w:val="00C923CF"/>
    <w:rsid w:val="00C92A05"/>
    <w:rsid w:val="00C93DAB"/>
    <w:rsid w:val="00C93E35"/>
    <w:rsid w:val="00C9458C"/>
    <w:rsid w:val="00C947A6"/>
    <w:rsid w:val="00C94A54"/>
    <w:rsid w:val="00C94E31"/>
    <w:rsid w:val="00C94EEF"/>
    <w:rsid w:val="00C95B90"/>
    <w:rsid w:val="00C95EC7"/>
    <w:rsid w:val="00C96974"/>
    <w:rsid w:val="00C972A8"/>
    <w:rsid w:val="00C973DE"/>
    <w:rsid w:val="00C9746F"/>
    <w:rsid w:val="00C979D5"/>
    <w:rsid w:val="00C97AFF"/>
    <w:rsid w:val="00CA0773"/>
    <w:rsid w:val="00CA106E"/>
    <w:rsid w:val="00CA124C"/>
    <w:rsid w:val="00CA1B07"/>
    <w:rsid w:val="00CA27A9"/>
    <w:rsid w:val="00CA29C7"/>
    <w:rsid w:val="00CA3123"/>
    <w:rsid w:val="00CA31FA"/>
    <w:rsid w:val="00CA3477"/>
    <w:rsid w:val="00CA3817"/>
    <w:rsid w:val="00CA587F"/>
    <w:rsid w:val="00CA5DF1"/>
    <w:rsid w:val="00CA6584"/>
    <w:rsid w:val="00CA6B91"/>
    <w:rsid w:val="00CA6E69"/>
    <w:rsid w:val="00CA6F43"/>
    <w:rsid w:val="00CA7A20"/>
    <w:rsid w:val="00CA7DC6"/>
    <w:rsid w:val="00CB08BD"/>
    <w:rsid w:val="00CB12A8"/>
    <w:rsid w:val="00CB1522"/>
    <w:rsid w:val="00CB2180"/>
    <w:rsid w:val="00CB237E"/>
    <w:rsid w:val="00CB28E3"/>
    <w:rsid w:val="00CB29F1"/>
    <w:rsid w:val="00CB2D55"/>
    <w:rsid w:val="00CB398A"/>
    <w:rsid w:val="00CB5DE4"/>
    <w:rsid w:val="00CB647F"/>
    <w:rsid w:val="00CB6960"/>
    <w:rsid w:val="00CB6FC0"/>
    <w:rsid w:val="00CC014E"/>
    <w:rsid w:val="00CC026A"/>
    <w:rsid w:val="00CC13F8"/>
    <w:rsid w:val="00CC2639"/>
    <w:rsid w:val="00CC26C2"/>
    <w:rsid w:val="00CC2930"/>
    <w:rsid w:val="00CC388B"/>
    <w:rsid w:val="00CC48D0"/>
    <w:rsid w:val="00CC4AD9"/>
    <w:rsid w:val="00CC4BF8"/>
    <w:rsid w:val="00CC4DFE"/>
    <w:rsid w:val="00CC5073"/>
    <w:rsid w:val="00CC5EE4"/>
    <w:rsid w:val="00CC6239"/>
    <w:rsid w:val="00CC6FC1"/>
    <w:rsid w:val="00CC75A0"/>
    <w:rsid w:val="00CC7F3A"/>
    <w:rsid w:val="00CD0298"/>
    <w:rsid w:val="00CD06D6"/>
    <w:rsid w:val="00CD1123"/>
    <w:rsid w:val="00CD1B6D"/>
    <w:rsid w:val="00CD25F3"/>
    <w:rsid w:val="00CD2921"/>
    <w:rsid w:val="00CD2B43"/>
    <w:rsid w:val="00CD45AD"/>
    <w:rsid w:val="00CD578F"/>
    <w:rsid w:val="00CD5EAC"/>
    <w:rsid w:val="00CD666E"/>
    <w:rsid w:val="00CD66BF"/>
    <w:rsid w:val="00CD68E7"/>
    <w:rsid w:val="00CD785A"/>
    <w:rsid w:val="00CD7D9B"/>
    <w:rsid w:val="00CD7EC6"/>
    <w:rsid w:val="00CD7F35"/>
    <w:rsid w:val="00CE0ABB"/>
    <w:rsid w:val="00CE0AC9"/>
    <w:rsid w:val="00CE1503"/>
    <w:rsid w:val="00CE1873"/>
    <w:rsid w:val="00CE20DC"/>
    <w:rsid w:val="00CE24CE"/>
    <w:rsid w:val="00CE2BF5"/>
    <w:rsid w:val="00CE2D3F"/>
    <w:rsid w:val="00CE2D71"/>
    <w:rsid w:val="00CE3733"/>
    <w:rsid w:val="00CE48AA"/>
    <w:rsid w:val="00CE5205"/>
    <w:rsid w:val="00CE5222"/>
    <w:rsid w:val="00CE53FC"/>
    <w:rsid w:val="00CE58EF"/>
    <w:rsid w:val="00CE5C4D"/>
    <w:rsid w:val="00CE5D57"/>
    <w:rsid w:val="00CE65FD"/>
    <w:rsid w:val="00CE68EB"/>
    <w:rsid w:val="00CE6CE8"/>
    <w:rsid w:val="00CE6F86"/>
    <w:rsid w:val="00CE734B"/>
    <w:rsid w:val="00CE7571"/>
    <w:rsid w:val="00CE7CC9"/>
    <w:rsid w:val="00CF010E"/>
    <w:rsid w:val="00CF011A"/>
    <w:rsid w:val="00CF03F8"/>
    <w:rsid w:val="00CF0532"/>
    <w:rsid w:val="00CF067F"/>
    <w:rsid w:val="00CF0B3B"/>
    <w:rsid w:val="00CF13C0"/>
    <w:rsid w:val="00CF2726"/>
    <w:rsid w:val="00CF2964"/>
    <w:rsid w:val="00CF2F50"/>
    <w:rsid w:val="00CF3068"/>
    <w:rsid w:val="00CF4BBF"/>
    <w:rsid w:val="00CF4D36"/>
    <w:rsid w:val="00CF58CE"/>
    <w:rsid w:val="00CF6473"/>
    <w:rsid w:val="00CF6B57"/>
    <w:rsid w:val="00CF6EE9"/>
    <w:rsid w:val="00CF731E"/>
    <w:rsid w:val="00CF73CF"/>
    <w:rsid w:val="00CF74B2"/>
    <w:rsid w:val="00CF7872"/>
    <w:rsid w:val="00CF7F90"/>
    <w:rsid w:val="00D00259"/>
    <w:rsid w:val="00D00A26"/>
    <w:rsid w:val="00D00AB8"/>
    <w:rsid w:val="00D00D7C"/>
    <w:rsid w:val="00D00FF4"/>
    <w:rsid w:val="00D0122B"/>
    <w:rsid w:val="00D012D3"/>
    <w:rsid w:val="00D02E63"/>
    <w:rsid w:val="00D0331A"/>
    <w:rsid w:val="00D03972"/>
    <w:rsid w:val="00D03B2B"/>
    <w:rsid w:val="00D03BF9"/>
    <w:rsid w:val="00D03F29"/>
    <w:rsid w:val="00D041DE"/>
    <w:rsid w:val="00D0448F"/>
    <w:rsid w:val="00D046E8"/>
    <w:rsid w:val="00D04C71"/>
    <w:rsid w:val="00D0504B"/>
    <w:rsid w:val="00D05779"/>
    <w:rsid w:val="00D06302"/>
    <w:rsid w:val="00D0646C"/>
    <w:rsid w:val="00D07914"/>
    <w:rsid w:val="00D07964"/>
    <w:rsid w:val="00D10465"/>
    <w:rsid w:val="00D105E1"/>
    <w:rsid w:val="00D1074F"/>
    <w:rsid w:val="00D10C72"/>
    <w:rsid w:val="00D10CD9"/>
    <w:rsid w:val="00D111AF"/>
    <w:rsid w:val="00D114F3"/>
    <w:rsid w:val="00D11D2A"/>
    <w:rsid w:val="00D121E2"/>
    <w:rsid w:val="00D12267"/>
    <w:rsid w:val="00D132D1"/>
    <w:rsid w:val="00D13446"/>
    <w:rsid w:val="00D1345B"/>
    <w:rsid w:val="00D13490"/>
    <w:rsid w:val="00D13531"/>
    <w:rsid w:val="00D137F0"/>
    <w:rsid w:val="00D139AE"/>
    <w:rsid w:val="00D13A35"/>
    <w:rsid w:val="00D13A65"/>
    <w:rsid w:val="00D13FEC"/>
    <w:rsid w:val="00D1466A"/>
    <w:rsid w:val="00D14757"/>
    <w:rsid w:val="00D1566A"/>
    <w:rsid w:val="00D17305"/>
    <w:rsid w:val="00D17755"/>
    <w:rsid w:val="00D17BF3"/>
    <w:rsid w:val="00D17D18"/>
    <w:rsid w:val="00D208EB"/>
    <w:rsid w:val="00D20D20"/>
    <w:rsid w:val="00D20DDB"/>
    <w:rsid w:val="00D2170D"/>
    <w:rsid w:val="00D217DD"/>
    <w:rsid w:val="00D22823"/>
    <w:rsid w:val="00D22E8F"/>
    <w:rsid w:val="00D236C1"/>
    <w:rsid w:val="00D238A8"/>
    <w:rsid w:val="00D2403E"/>
    <w:rsid w:val="00D24322"/>
    <w:rsid w:val="00D24533"/>
    <w:rsid w:val="00D24E78"/>
    <w:rsid w:val="00D25719"/>
    <w:rsid w:val="00D2583E"/>
    <w:rsid w:val="00D25843"/>
    <w:rsid w:val="00D26B79"/>
    <w:rsid w:val="00D27319"/>
    <w:rsid w:val="00D27AFD"/>
    <w:rsid w:val="00D30DDB"/>
    <w:rsid w:val="00D32337"/>
    <w:rsid w:val="00D3272E"/>
    <w:rsid w:val="00D32A63"/>
    <w:rsid w:val="00D32BD2"/>
    <w:rsid w:val="00D33BC3"/>
    <w:rsid w:val="00D3401F"/>
    <w:rsid w:val="00D34804"/>
    <w:rsid w:val="00D3496A"/>
    <w:rsid w:val="00D352C0"/>
    <w:rsid w:val="00D35408"/>
    <w:rsid w:val="00D35C6C"/>
    <w:rsid w:val="00D35F28"/>
    <w:rsid w:val="00D364FB"/>
    <w:rsid w:val="00D365BC"/>
    <w:rsid w:val="00D368D7"/>
    <w:rsid w:val="00D3691B"/>
    <w:rsid w:val="00D369B1"/>
    <w:rsid w:val="00D369EB"/>
    <w:rsid w:val="00D36C9E"/>
    <w:rsid w:val="00D37483"/>
    <w:rsid w:val="00D40C9F"/>
    <w:rsid w:val="00D411B7"/>
    <w:rsid w:val="00D419C5"/>
    <w:rsid w:val="00D41F29"/>
    <w:rsid w:val="00D41F67"/>
    <w:rsid w:val="00D41F8A"/>
    <w:rsid w:val="00D42203"/>
    <w:rsid w:val="00D427EE"/>
    <w:rsid w:val="00D42B6E"/>
    <w:rsid w:val="00D43140"/>
    <w:rsid w:val="00D43644"/>
    <w:rsid w:val="00D43916"/>
    <w:rsid w:val="00D43F95"/>
    <w:rsid w:val="00D445DB"/>
    <w:rsid w:val="00D44DD1"/>
    <w:rsid w:val="00D452A9"/>
    <w:rsid w:val="00D45390"/>
    <w:rsid w:val="00D459BE"/>
    <w:rsid w:val="00D45F39"/>
    <w:rsid w:val="00D4671D"/>
    <w:rsid w:val="00D467A2"/>
    <w:rsid w:val="00D46D6F"/>
    <w:rsid w:val="00D472C0"/>
    <w:rsid w:val="00D4733E"/>
    <w:rsid w:val="00D47EC1"/>
    <w:rsid w:val="00D5047D"/>
    <w:rsid w:val="00D50769"/>
    <w:rsid w:val="00D5083C"/>
    <w:rsid w:val="00D50D87"/>
    <w:rsid w:val="00D50FF0"/>
    <w:rsid w:val="00D511A2"/>
    <w:rsid w:val="00D52FA6"/>
    <w:rsid w:val="00D53468"/>
    <w:rsid w:val="00D53F75"/>
    <w:rsid w:val="00D5463D"/>
    <w:rsid w:val="00D549FF"/>
    <w:rsid w:val="00D54C44"/>
    <w:rsid w:val="00D54C54"/>
    <w:rsid w:val="00D54C93"/>
    <w:rsid w:val="00D55DBD"/>
    <w:rsid w:val="00D56312"/>
    <w:rsid w:val="00D5683A"/>
    <w:rsid w:val="00D57659"/>
    <w:rsid w:val="00D576E1"/>
    <w:rsid w:val="00D57814"/>
    <w:rsid w:val="00D57F06"/>
    <w:rsid w:val="00D605EA"/>
    <w:rsid w:val="00D606D7"/>
    <w:rsid w:val="00D607C1"/>
    <w:rsid w:val="00D61D25"/>
    <w:rsid w:val="00D62263"/>
    <w:rsid w:val="00D6261A"/>
    <w:rsid w:val="00D62B44"/>
    <w:rsid w:val="00D62E3B"/>
    <w:rsid w:val="00D63F93"/>
    <w:rsid w:val="00D64063"/>
    <w:rsid w:val="00D6481C"/>
    <w:rsid w:val="00D648FF"/>
    <w:rsid w:val="00D65114"/>
    <w:rsid w:val="00D65798"/>
    <w:rsid w:val="00D66BF3"/>
    <w:rsid w:val="00D67B31"/>
    <w:rsid w:val="00D70115"/>
    <w:rsid w:val="00D70BE5"/>
    <w:rsid w:val="00D70DEE"/>
    <w:rsid w:val="00D7108C"/>
    <w:rsid w:val="00D71146"/>
    <w:rsid w:val="00D71D65"/>
    <w:rsid w:val="00D720F9"/>
    <w:rsid w:val="00D722E4"/>
    <w:rsid w:val="00D72797"/>
    <w:rsid w:val="00D72B71"/>
    <w:rsid w:val="00D72D46"/>
    <w:rsid w:val="00D730E7"/>
    <w:rsid w:val="00D731DE"/>
    <w:rsid w:val="00D73DBD"/>
    <w:rsid w:val="00D74A36"/>
    <w:rsid w:val="00D75249"/>
    <w:rsid w:val="00D75ABE"/>
    <w:rsid w:val="00D76716"/>
    <w:rsid w:val="00D76A40"/>
    <w:rsid w:val="00D77481"/>
    <w:rsid w:val="00D77D6D"/>
    <w:rsid w:val="00D80020"/>
    <w:rsid w:val="00D81E5B"/>
    <w:rsid w:val="00D821C0"/>
    <w:rsid w:val="00D837EB"/>
    <w:rsid w:val="00D83A4B"/>
    <w:rsid w:val="00D8424F"/>
    <w:rsid w:val="00D845C8"/>
    <w:rsid w:val="00D84DD2"/>
    <w:rsid w:val="00D84ED3"/>
    <w:rsid w:val="00D86351"/>
    <w:rsid w:val="00D86EAD"/>
    <w:rsid w:val="00D87821"/>
    <w:rsid w:val="00D878E0"/>
    <w:rsid w:val="00D9028B"/>
    <w:rsid w:val="00D90756"/>
    <w:rsid w:val="00D90784"/>
    <w:rsid w:val="00D916BE"/>
    <w:rsid w:val="00D92EEB"/>
    <w:rsid w:val="00D94E38"/>
    <w:rsid w:val="00D97AB2"/>
    <w:rsid w:val="00DA001E"/>
    <w:rsid w:val="00DA06AF"/>
    <w:rsid w:val="00DA09B7"/>
    <w:rsid w:val="00DA1F57"/>
    <w:rsid w:val="00DA21FD"/>
    <w:rsid w:val="00DA2E4F"/>
    <w:rsid w:val="00DA30C9"/>
    <w:rsid w:val="00DA3281"/>
    <w:rsid w:val="00DA478A"/>
    <w:rsid w:val="00DA4BCC"/>
    <w:rsid w:val="00DA5DB9"/>
    <w:rsid w:val="00DA6E2A"/>
    <w:rsid w:val="00DA7423"/>
    <w:rsid w:val="00DA74B1"/>
    <w:rsid w:val="00DB048D"/>
    <w:rsid w:val="00DB0B88"/>
    <w:rsid w:val="00DB0D21"/>
    <w:rsid w:val="00DB2188"/>
    <w:rsid w:val="00DB23C4"/>
    <w:rsid w:val="00DB2412"/>
    <w:rsid w:val="00DB2A0F"/>
    <w:rsid w:val="00DB2E7A"/>
    <w:rsid w:val="00DB2F1E"/>
    <w:rsid w:val="00DB32E5"/>
    <w:rsid w:val="00DB49D2"/>
    <w:rsid w:val="00DB566D"/>
    <w:rsid w:val="00DB56A2"/>
    <w:rsid w:val="00DB574D"/>
    <w:rsid w:val="00DB5AC6"/>
    <w:rsid w:val="00DB6077"/>
    <w:rsid w:val="00DB67A9"/>
    <w:rsid w:val="00DB74DD"/>
    <w:rsid w:val="00DB75F1"/>
    <w:rsid w:val="00DB7623"/>
    <w:rsid w:val="00DB7F61"/>
    <w:rsid w:val="00DC0C81"/>
    <w:rsid w:val="00DC10C7"/>
    <w:rsid w:val="00DC1154"/>
    <w:rsid w:val="00DC11AB"/>
    <w:rsid w:val="00DC1298"/>
    <w:rsid w:val="00DC12D0"/>
    <w:rsid w:val="00DC26BB"/>
    <w:rsid w:val="00DC28DB"/>
    <w:rsid w:val="00DC2B1D"/>
    <w:rsid w:val="00DC316D"/>
    <w:rsid w:val="00DC396B"/>
    <w:rsid w:val="00DC3B97"/>
    <w:rsid w:val="00DC41CC"/>
    <w:rsid w:val="00DC5144"/>
    <w:rsid w:val="00DC7838"/>
    <w:rsid w:val="00DC7CCD"/>
    <w:rsid w:val="00DC7CE4"/>
    <w:rsid w:val="00DD01A6"/>
    <w:rsid w:val="00DD0711"/>
    <w:rsid w:val="00DD1764"/>
    <w:rsid w:val="00DD18DE"/>
    <w:rsid w:val="00DD2467"/>
    <w:rsid w:val="00DD27EB"/>
    <w:rsid w:val="00DD2B1E"/>
    <w:rsid w:val="00DD3074"/>
    <w:rsid w:val="00DD32C2"/>
    <w:rsid w:val="00DD35DE"/>
    <w:rsid w:val="00DD3820"/>
    <w:rsid w:val="00DD3AD0"/>
    <w:rsid w:val="00DD4BD3"/>
    <w:rsid w:val="00DD5715"/>
    <w:rsid w:val="00DD585C"/>
    <w:rsid w:val="00DD5CB4"/>
    <w:rsid w:val="00DD605D"/>
    <w:rsid w:val="00DD64A8"/>
    <w:rsid w:val="00DD6728"/>
    <w:rsid w:val="00DD790D"/>
    <w:rsid w:val="00DE015A"/>
    <w:rsid w:val="00DE027C"/>
    <w:rsid w:val="00DE1637"/>
    <w:rsid w:val="00DE16D3"/>
    <w:rsid w:val="00DE1A91"/>
    <w:rsid w:val="00DE2286"/>
    <w:rsid w:val="00DE2502"/>
    <w:rsid w:val="00DE2827"/>
    <w:rsid w:val="00DE2E82"/>
    <w:rsid w:val="00DE3200"/>
    <w:rsid w:val="00DE33F1"/>
    <w:rsid w:val="00DE3811"/>
    <w:rsid w:val="00DE4533"/>
    <w:rsid w:val="00DE4D2D"/>
    <w:rsid w:val="00DE5FD7"/>
    <w:rsid w:val="00DE6034"/>
    <w:rsid w:val="00DE664B"/>
    <w:rsid w:val="00DE6653"/>
    <w:rsid w:val="00DE6AE1"/>
    <w:rsid w:val="00DE6FE4"/>
    <w:rsid w:val="00DE7463"/>
    <w:rsid w:val="00DE74FC"/>
    <w:rsid w:val="00DE7701"/>
    <w:rsid w:val="00DE7A52"/>
    <w:rsid w:val="00DE7B30"/>
    <w:rsid w:val="00DE7BF3"/>
    <w:rsid w:val="00DE7C9C"/>
    <w:rsid w:val="00DF027D"/>
    <w:rsid w:val="00DF1235"/>
    <w:rsid w:val="00DF130E"/>
    <w:rsid w:val="00DF139F"/>
    <w:rsid w:val="00DF13A5"/>
    <w:rsid w:val="00DF1DD0"/>
    <w:rsid w:val="00DF2290"/>
    <w:rsid w:val="00DF24CC"/>
    <w:rsid w:val="00DF2C08"/>
    <w:rsid w:val="00DF2C0D"/>
    <w:rsid w:val="00DF329F"/>
    <w:rsid w:val="00DF33F5"/>
    <w:rsid w:val="00DF3A97"/>
    <w:rsid w:val="00DF3D41"/>
    <w:rsid w:val="00DF3E7B"/>
    <w:rsid w:val="00DF5137"/>
    <w:rsid w:val="00DF5481"/>
    <w:rsid w:val="00DF56B5"/>
    <w:rsid w:val="00DF58B1"/>
    <w:rsid w:val="00DF5C83"/>
    <w:rsid w:val="00DF5D13"/>
    <w:rsid w:val="00DF6274"/>
    <w:rsid w:val="00E000F9"/>
    <w:rsid w:val="00E0032A"/>
    <w:rsid w:val="00E0060F"/>
    <w:rsid w:val="00E008A5"/>
    <w:rsid w:val="00E008C1"/>
    <w:rsid w:val="00E00EB4"/>
    <w:rsid w:val="00E0157D"/>
    <w:rsid w:val="00E01E68"/>
    <w:rsid w:val="00E03EEF"/>
    <w:rsid w:val="00E042CE"/>
    <w:rsid w:val="00E0431B"/>
    <w:rsid w:val="00E04334"/>
    <w:rsid w:val="00E0578E"/>
    <w:rsid w:val="00E05937"/>
    <w:rsid w:val="00E0646B"/>
    <w:rsid w:val="00E0698A"/>
    <w:rsid w:val="00E0738D"/>
    <w:rsid w:val="00E07453"/>
    <w:rsid w:val="00E07BD7"/>
    <w:rsid w:val="00E07C59"/>
    <w:rsid w:val="00E10162"/>
    <w:rsid w:val="00E10177"/>
    <w:rsid w:val="00E1089A"/>
    <w:rsid w:val="00E10BA1"/>
    <w:rsid w:val="00E11BA6"/>
    <w:rsid w:val="00E1232C"/>
    <w:rsid w:val="00E12A78"/>
    <w:rsid w:val="00E137DF"/>
    <w:rsid w:val="00E13C4E"/>
    <w:rsid w:val="00E13DB7"/>
    <w:rsid w:val="00E13F77"/>
    <w:rsid w:val="00E14440"/>
    <w:rsid w:val="00E14801"/>
    <w:rsid w:val="00E156DF"/>
    <w:rsid w:val="00E161E0"/>
    <w:rsid w:val="00E17707"/>
    <w:rsid w:val="00E179E6"/>
    <w:rsid w:val="00E20A70"/>
    <w:rsid w:val="00E211FE"/>
    <w:rsid w:val="00E21400"/>
    <w:rsid w:val="00E21DF9"/>
    <w:rsid w:val="00E22243"/>
    <w:rsid w:val="00E2246F"/>
    <w:rsid w:val="00E22507"/>
    <w:rsid w:val="00E226E3"/>
    <w:rsid w:val="00E23133"/>
    <w:rsid w:val="00E234D2"/>
    <w:rsid w:val="00E234D3"/>
    <w:rsid w:val="00E241F2"/>
    <w:rsid w:val="00E25045"/>
    <w:rsid w:val="00E25FCE"/>
    <w:rsid w:val="00E26181"/>
    <w:rsid w:val="00E26E24"/>
    <w:rsid w:val="00E2703E"/>
    <w:rsid w:val="00E27841"/>
    <w:rsid w:val="00E30956"/>
    <w:rsid w:val="00E30EC7"/>
    <w:rsid w:val="00E32310"/>
    <w:rsid w:val="00E32DCE"/>
    <w:rsid w:val="00E3361C"/>
    <w:rsid w:val="00E33D88"/>
    <w:rsid w:val="00E34507"/>
    <w:rsid w:val="00E34926"/>
    <w:rsid w:val="00E3501F"/>
    <w:rsid w:val="00E357D5"/>
    <w:rsid w:val="00E35FA4"/>
    <w:rsid w:val="00E36218"/>
    <w:rsid w:val="00E365B2"/>
    <w:rsid w:val="00E3666E"/>
    <w:rsid w:val="00E36A93"/>
    <w:rsid w:val="00E4020E"/>
    <w:rsid w:val="00E40667"/>
    <w:rsid w:val="00E4196F"/>
    <w:rsid w:val="00E42380"/>
    <w:rsid w:val="00E42C13"/>
    <w:rsid w:val="00E43711"/>
    <w:rsid w:val="00E43EA7"/>
    <w:rsid w:val="00E43FEC"/>
    <w:rsid w:val="00E44E40"/>
    <w:rsid w:val="00E452EF"/>
    <w:rsid w:val="00E453E3"/>
    <w:rsid w:val="00E453FD"/>
    <w:rsid w:val="00E459B0"/>
    <w:rsid w:val="00E45CA8"/>
    <w:rsid w:val="00E46789"/>
    <w:rsid w:val="00E46BC1"/>
    <w:rsid w:val="00E4754C"/>
    <w:rsid w:val="00E47CD9"/>
    <w:rsid w:val="00E51058"/>
    <w:rsid w:val="00E520EB"/>
    <w:rsid w:val="00E526A2"/>
    <w:rsid w:val="00E52AFC"/>
    <w:rsid w:val="00E52B7B"/>
    <w:rsid w:val="00E52B7D"/>
    <w:rsid w:val="00E5334B"/>
    <w:rsid w:val="00E5352B"/>
    <w:rsid w:val="00E536DA"/>
    <w:rsid w:val="00E53B4B"/>
    <w:rsid w:val="00E54458"/>
    <w:rsid w:val="00E54DAA"/>
    <w:rsid w:val="00E55E45"/>
    <w:rsid w:val="00E56740"/>
    <w:rsid w:val="00E567B7"/>
    <w:rsid w:val="00E56AB1"/>
    <w:rsid w:val="00E574CF"/>
    <w:rsid w:val="00E576F5"/>
    <w:rsid w:val="00E579A2"/>
    <w:rsid w:val="00E60DBC"/>
    <w:rsid w:val="00E612FC"/>
    <w:rsid w:val="00E613C3"/>
    <w:rsid w:val="00E61517"/>
    <w:rsid w:val="00E6152B"/>
    <w:rsid w:val="00E61663"/>
    <w:rsid w:val="00E61AAC"/>
    <w:rsid w:val="00E61EB1"/>
    <w:rsid w:val="00E62B31"/>
    <w:rsid w:val="00E62BF9"/>
    <w:rsid w:val="00E638BA"/>
    <w:rsid w:val="00E63E13"/>
    <w:rsid w:val="00E648EB"/>
    <w:rsid w:val="00E64F5E"/>
    <w:rsid w:val="00E658A6"/>
    <w:rsid w:val="00E6679A"/>
    <w:rsid w:val="00E66AD9"/>
    <w:rsid w:val="00E66C6D"/>
    <w:rsid w:val="00E66E0E"/>
    <w:rsid w:val="00E67F6D"/>
    <w:rsid w:val="00E70B30"/>
    <w:rsid w:val="00E71341"/>
    <w:rsid w:val="00E71EBE"/>
    <w:rsid w:val="00E72EA7"/>
    <w:rsid w:val="00E73225"/>
    <w:rsid w:val="00E7341F"/>
    <w:rsid w:val="00E73B50"/>
    <w:rsid w:val="00E73BD6"/>
    <w:rsid w:val="00E74134"/>
    <w:rsid w:val="00E7484F"/>
    <w:rsid w:val="00E751F5"/>
    <w:rsid w:val="00E75FCF"/>
    <w:rsid w:val="00E76263"/>
    <w:rsid w:val="00E76CC7"/>
    <w:rsid w:val="00E77600"/>
    <w:rsid w:val="00E803E8"/>
    <w:rsid w:val="00E81A16"/>
    <w:rsid w:val="00E81FE9"/>
    <w:rsid w:val="00E82A7F"/>
    <w:rsid w:val="00E82AF1"/>
    <w:rsid w:val="00E83212"/>
    <w:rsid w:val="00E836B7"/>
    <w:rsid w:val="00E8465A"/>
    <w:rsid w:val="00E84E1C"/>
    <w:rsid w:val="00E84F97"/>
    <w:rsid w:val="00E854A0"/>
    <w:rsid w:val="00E85DA9"/>
    <w:rsid w:val="00E86337"/>
    <w:rsid w:val="00E87080"/>
    <w:rsid w:val="00E87369"/>
    <w:rsid w:val="00E908D4"/>
    <w:rsid w:val="00E91214"/>
    <w:rsid w:val="00E91242"/>
    <w:rsid w:val="00E92462"/>
    <w:rsid w:val="00E926DE"/>
    <w:rsid w:val="00E929E8"/>
    <w:rsid w:val="00E92B71"/>
    <w:rsid w:val="00E92D41"/>
    <w:rsid w:val="00E93D07"/>
    <w:rsid w:val="00E93F26"/>
    <w:rsid w:val="00E941FC"/>
    <w:rsid w:val="00E94A0C"/>
    <w:rsid w:val="00E94A23"/>
    <w:rsid w:val="00E94A67"/>
    <w:rsid w:val="00E95020"/>
    <w:rsid w:val="00E964CB"/>
    <w:rsid w:val="00E96E31"/>
    <w:rsid w:val="00E972AF"/>
    <w:rsid w:val="00E97651"/>
    <w:rsid w:val="00EA0B1E"/>
    <w:rsid w:val="00EA1F1D"/>
    <w:rsid w:val="00EA2087"/>
    <w:rsid w:val="00EA20CC"/>
    <w:rsid w:val="00EA225F"/>
    <w:rsid w:val="00EA2DD9"/>
    <w:rsid w:val="00EA30C0"/>
    <w:rsid w:val="00EA322F"/>
    <w:rsid w:val="00EA3474"/>
    <w:rsid w:val="00EA5416"/>
    <w:rsid w:val="00EA5913"/>
    <w:rsid w:val="00EA66A1"/>
    <w:rsid w:val="00EA6964"/>
    <w:rsid w:val="00EA6BBB"/>
    <w:rsid w:val="00EA79E2"/>
    <w:rsid w:val="00EA7BE3"/>
    <w:rsid w:val="00EB03A8"/>
    <w:rsid w:val="00EB058E"/>
    <w:rsid w:val="00EB19E1"/>
    <w:rsid w:val="00EB1BF7"/>
    <w:rsid w:val="00EB4404"/>
    <w:rsid w:val="00EB4AE5"/>
    <w:rsid w:val="00EB4FE7"/>
    <w:rsid w:val="00EB57E1"/>
    <w:rsid w:val="00EB5CD0"/>
    <w:rsid w:val="00EB67BA"/>
    <w:rsid w:val="00EB6891"/>
    <w:rsid w:val="00EB6DB2"/>
    <w:rsid w:val="00EB7AAF"/>
    <w:rsid w:val="00EC088E"/>
    <w:rsid w:val="00EC0982"/>
    <w:rsid w:val="00EC0E35"/>
    <w:rsid w:val="00EC0FAC"/>
    <w:rsid w:val="00EC18FB"/>
    <w:rsid w:val="00EC1DFD"/>
    <w:rsid w:val="00EC23B7"/>
    <w:rsid w:val="00EC33EF"/>
    <w:rsid w:val="00EC3AD9"/>
    <w:rsid w:val="00EC5F1D"/>
    <w:rsid w:val="00EC631B"/>
    <w:rsid w:val="00EC76B4"/>
    <w:rsid w:val="00EC7855"/>
    <w:rsid w:val="00EC7BD4"/>
    <w:rsid w:val="00EC7BE9"/>
    <w:rsid w:val="00ED00D4"/>
    <w:rsid w:val="00ED02CE"/>
    <w:rsid w:val="00ED0AE4"/>
    <w:rsid w:val="00ED14D6"/>
    <w:rsid w:val="00ED15C0"/>
    <w:rsid w:val="00ED1A03"/>
    <w:rsid w:val="00ED2B2B"/>
    <w:rsid w:val="00ED2B32"/>
    <w:rsid w:val="00ED35ED"/>
    <w:rsid w:val="00ED37FA"/>
    <w:rsid w:val="00ED3804"/>
    <w:rsid w:val="00ED466A"/>
    <w:rsid w:val="00ED5A15"/>
    <w:rsid w:val="00ED5D53"/>
    <w:rsid w:val="00ED62AD"/>
    <w:rsid w:val="00ED6BA4"/>
    <w:rsid w:val="00ED70D1"/>
    <w:rsid w:val="00ED7858"/>
    <w:rsid w:val="00ED7FB5"/>
    <w:rsid w:val="00ED7FB7"/>
    <w:rsid w:val="00EE0520"/>
    <w:rsid w:val="00EE07C4"/>
    <w:rsid w:val="00EE0E4C"/>
    <w:rsid w:val="00EE1010"/>
    <w:rsid w:val="00EE1118"/>
    <w:rsid w:val="00EE1267"/>
    <w:rsid w:val="00EE1FEA"/>
    <w:rsid w:val="00EE230E"/>
    <w:rsid w:val="00EE2D5B"/>
    <w:rsid w:val="00EE3449"/>
    <w:rsid w:val="00EE4477"/>
    <w:rsid w:val="00EE4E17"/>
    <w:rsid w:val="00EE50DF"/>
    <w:rsid w:val="00EE51A9"/>
    <w:rsid w:val="00EE58D6"/>
    <w:rsid w:val="00EE5CED"/>
    <w:rsid w:val="00EE5CF1"/>
    <w:rsid w:val="00EE6827"/>
    <w:rsid w:val="00EE695D"/>
    <w:rsid w:val="00EF09C9"/>
    <w:rsid w:val="00EF0B4C"/>
    <w:rsid w:val="00EF0D5B"/>
    <w:rsid w:val="00EF1429"/>
    <w:rsid w:val="00EF18F3"/>
    <w:rsid w:val="00EF195B"/>
    <w:rsid w:val="00EF1FDD"/>
    <w:rsid w:val="00EF2564"/>
    <w:rsid w:val="00EF2748"/>
    <w:rsid w:val="00EF3194"/>
    <w:rsid w:val="00EF3699"/>
    <w:rsid w:val="00EF3854"/>
    <w:rsid w:val="00EF3F8C"/>
    <w:rsid w:val="00EF4077"/>
    <w:rsid w:val="00EF4649"/>
    <w:rsid w:val="00EF475A"/>
    <w:rsid w:val="00EF651B"/>
    <w:rsid w:val="00EF6891"/>
    <w:rsid w:val="00EF7430"/>
    <w:rsid w:val="00EF7B94"/>
    <w:rsid w:val="00EF7CFB"/>
    <w:rsid w:val="00F004B2"/>
    <w:rsid w:val="00F00C1E"/>
    <w:rsid w:val="00F0161A"/>
    <w:rsid w:val="00F01700"/>
    <w:rsid w:val="00F02382"/>
    <w:rsid w:val="00F02522"/>
    <w:rsid w:val="00F0361A"/>
    <w:rsid w:val="00F038C0"/>
    <w:rsid w:val="00F03C42"/>
    <w:rsid w:val="00F03F0D"/>
    <w:rsid w:val="00F048DE"/>
    <w:rsid w:val="00F04B17"/>
    <w:rsid w:val="00F054A3"/>
    <w:rsid w:val="00F054F7"/>
    <w:rsid w:val="00F05807"/>
    <w:rsid w:val="00F05AE8"/>
    <w:rsid w:val="00F062F7"/>
    <w:rsid w:val="00F06AD8"/>
    <w:rsid w:val="00F07224"/>
    <w:rsid w:val="00F07BF6"/>
    <w:rsid w:val="00F10016"/>
    <w:rsid w:val="00F10810"/>
    <w:rsid w:val="00F11906"/>
    <w:rsid w:val="00F12A48"/>
    <w:rsid w:val="00F12F95"/>
    <w:rsid w:val="00F13A15"/>
    <w:rsid w:val="00F142E9"/>
    <w:rsid w:val="00F145B3"/>
    <w:rsid w:val="00F14766"/>
    <w:rsid w:val="00F147AB"/>
    <w:rsid w:val="00F14976"/>
    <w:rsid w:val="00F14FE5"/>
    <w:rsid w:val="00F153F8"/>
    <w:rsid w:val="00F15534"/>
    <w:rsid w:val="00F155D5"/>
    <w:rsid w:val="00F15E9D"/>
    <w:rsid w:val="00F16442"/>
    <w:rsid w:val="00F20BEB"/>
    <w:rsid w:val="00F20F7F"/>
    <w:rsid w:val="00F21734"/>
    <w:rsid w:val="00F21DD6"/>
    <w:rsid w:val="00F22428"/>
    <w:rsid w:val="00F22495"/>
    <w:rsid w:val="00F2260B"/>
    <w:rsid w:val="00F2370D"/>
    <w:rsid w:val="00F243CF"/>
    <w:rsid w:val="00F24834"/>
    <w:rsid w:val="00F24CA4"/>
    <w:rsid w:val="00F25004"/>
    <w:rsid w:val="00F25A8F"/>
    <w:rsid w:val="00F25F6B"/>
    <w:rsid w:val="00F276C4"/>
    <w:rsid w:val="00F303CB"/>
    <w:rsid w:val="00F30438"/>
    <w:rsid w:val="00F30820"/>
    <w:rsid w:val="00F30AC8"/>
    <w:rsid w:val="00F3113E"/>
    <w:rsid w:val="00F31445"/>
    <w:rsid w:val="00F317F8"/>
    <w:rsid w:val="00F3193D"/>
    <w:rsid w:val="00F33B79"/>
    <w:rsid w:val="00F3455E"/>
    <w:rsid w:val="00F348DF"/>
    <w:rsid w:val="00F34B10"/>
    <w:rsid w:val="00F34BED"/>
    <w:rsid w:val="00F3684A"/>
    <w:rsid w:val="00F36980"/>
    <w:rsid w:val="00F3707B"/>
    <w:rsid w:val="00F371C5"/>
    <w:rsid w:val="00F373D8"/>
    <w:rsid w:val="00F3773A"/>
    <w:rsid w:val="00F4026E"/>
    <w:rsid w:val="00F40CAD"/>
    <w:rsid w:val="00F41424"/>
    <w:rsid w:val="00F41838"/>
    <w:rsid w:val="00F41EB6"/>
    <w:rsid w:val="00F428DA"/>
    <w:rsid w:val="00F42E5C"/>
    <w:rsid w:val="00F42F31"/>
    <w:rsid w:val="00F439B4"/>
    <w:rsid w:val="00F44AB5"/>
    <w:rsid w:val="00F44BE1"/>
    <w:rsid w:val="00F45604"/>
    <w:rsid w:val="00F45DE0"/>
    <w:rsid w:val="00F46241"/>
    <w:rsid w:val="00F4645D"/>
    <w:rsid w:val="00F468CD"/>
    <w:rsid w:val="00F4690B"/>
    <w:rsid w:val="00F475AD"/>
    <w:rsid w:val="00F47C16"/>
    <w:rsid w:val="00F505C9"/>
    <w:rsid w:val="00F5095F"/>
    <w:rsid w:val="00F5112A"/>
    <w:rsid w:val="00F51CE2"/>
    <w:rsid w:val="00F5268A"/>
    <w:rsid w:val="00F5281D"/>
    <w:rsid w:val="00F531FF"/>
    <w:rsid w:val="00F54EE1"/>
    <w:rsid w:val="00F555A5"/>
    <w:rsid w:val="00F5582D"/>
    <w:rsid w:val="00F55C45"/>
    <w:rsid w:val="00F56AE8"/>
    <w:rsid w:val="00F57460"/>
    <w:rsid w:val="00F57804"/>
    <w:rsid w:val="00F57D5B"/>
    <w:rsid w:val="00F60010"/>
    <w:rsid w:val="00F6035C"/>
    <w:rsid w:val="00F60C9A"/>
    <w:rsid w:val="00F614CA"/>
    <w:rsid w:val="00F61DC1"/>
    <w:rsid w:val="00F6210D"/>
    <w:rsid w:val="00F626AF"/>
    <w:rsid w:val="00F63003"/>
    <w:rsid w:val="00F63033"/>
    <w:rsid w:val="00F630AE"/>
    <w:rsid w:val="00F631C0"/>
    <w:rsid w:val="00F632CB"/>
    <w:rsid w:val="00F6336D"/>
    <w:rsid w:val="00F6355F"/>
    <w:rsid w:val="00F636C8"/>
    <w:rsid w:val="00F63DB8"/>
    <w:rsid w:val="00F640BE"/>
    <w:rsid w:val="00F6457D"/>
    <w:rsid w:val="00F65074"/>
    <w:rsid w:val="00F65129"/>
    <w:rsid w:val="00F65272"/>
    <w:rsid w:val="00F661EA"/>
    <w:rsid w:val="00F6677D"/>
    <w:rsid w:val="00F67152"/>
    <w:rsid w:val="00F71A94"/>
    <w:rsid w:val="00F71BD4"/>
    <w:rsid w:val="00F71F7C"/>
    <w:rsid w:val="00F72988"/>
    <w:rsid w:val="00F72A69"/>
    <w:rsid w:val="00F75280"/>
    <w:rsid w:val="00F75E8B"/>
    <w:rsid w:val="00F75EC1"/>
    <w:rsid w:val="00F766E3"/>
    <w:rsid w:val="00F769F2"/>
    <w:rsid w:val="00F76A3B"/>
    <w:rsid w:val="00F76BEB"/>
    <w:rsid w:val="00F76C10"/>
    <w:rsid w:val="00F76D56"/>
    <w:rsid w:val="00F76E03"/>
    <w:rsid w:val="00F77FD7"/>
    <w:rsid w:val="00F80122"/>
    <w:rsid w:val="00F80370"/>
    <w:rsid w:val="00F807E9"/>
    <w:rsid w:val="00F80C5B"/>
    <w:rsid w:val="00F81104"/>
    <w:rsid w:val="00F811B7"/>
    <w:rsid w:val="00F81509"/>
    <w:rsid w:val="00F818DD"/>
    <w:rsid w:val="00F81AC8"/>
    <w:rsid w:val="00F81E7D"/>
    <w:rsid w:val="00F843C6"/>
    <w:rsid w:val="00F84E4D"/>
    <w:rsid w:val="00F85DC1"/>
    <w:rsid w:val="00F85EFB"/>
    <w:rsid w:val="00F866DE"/>
    <w:rsid w:val="00F86DD0"/>
    <w:rsid w:val="00F90379"/>
    <w:rsid w:val="00F90EA6"/>
    <w:rsid w:val="00F916AF"/>
    <w:rsid w:val="00F91740"/>
    <w:rsid w:val="00F9269B"/>
    <w:rsid w:val="00F92ABF"/>
    <w:rsid w:val="00F9483A"/>
    <w:rsid w:val="00F94C83"/>
    <w:rsid w:val="00F9528B"/>
    <w:rsid w:val="00F95C0B"/>
    <w:rsid w:val="00F96563"/>
    <w:rsid w:val="00F97035"/>
    <w:rsid w:val="00F97784"/>
    <w:rsid w:val="00F97B7A"/>
    <w:rsid w:val="00F97DC0"/>
    <w:rsid w:val="00FA02E2"/>
    <w:rsid w:val="00FA1071"/>
    <w:rsid w:val="00FA15A8"/>
    <w:rsid w:val="00FA1BCC"/>
    <w:rsid w:val="00FA23E1"/>
    <w:rsid w:val="00FA29E7"/>
    <w:rsid w:val="00FA451F"/>
    <w:rsid w:val="00FA4690"/>
    <w:rsid w:val="00FA4692"/>
    <w:rsid w:val="00FA4AFA"/>
    <w:rsid w:val="00FA4E35"/>
    <w:rsid w:val="00FA5063"/>
    <w:rsid w:val="00FA5633"/>
    <w:rsid w:val="00FA5727"/>
    <w:rsid w:val="00FA6535"/>
    <w:rsid w:val="00FA684D"/>
    <w:rsid w:val="00FA69C7"/>
    <w:rsid w:val="00FA6A6A"/>
    <w:rsid w:val="00FA71B7"/>
    <w:rsid w:val="00FA7EDE"/>
    <w:rsid w:val="00FB021F"/>
    <w:rsid w:val="00FB038A"/>
    <w:rsid w:val="00FB09C9"/>
    <w:rsid w:val="00FB0B27"/>
    <w:rsid w:val="00FB1873"/>
    <w:rsid w:val="00FB1CC8"/>
    <w:rsid w:val="00FB2AAB"/>
    <w:rsid w:val="00FB3339"/>
    <w:rsid w:val="00FB34F7"/>
    <w:rsid w:val="00FB354B"/>
    <w:rsid w:val="00FB3D9E"/>
    <w:rsid w:val="00FB4254"/>
    <w:rsid w:val="00FB43A1"/>
    <w:rsid w:val="00FB444B"/>
    <w:rsid w:val="00FB52BC"/>
    <w:rsid w:val="00FB5A50"/>
    <w:rsid w:val="00FB5BBB"/>
    <w:rsid w:val="00FB6837"/>
    <w:rsid w:val="00FB6990"/>
    <w:rsid w:val="00FB6B11"/>
    <w:rsid w:val="00FB79F8"/>
    <w:rsid w:val="00FB7CB9"/>
    <w:rsid w:val="00FC002B"/>
    <w:rsid w:val="00FC0F13"/>
    <w:rsid w:val="00FC11D6"/>
    <w:rsid w:val="00FC12FF"/>
    <w:rsid w:val="00FC2803"/>
    <w:rsid w:val="00FC2C26"/>
    <w:rsid w:val="00FC39BE"/>
    <w:rsid w:val="00FC4258"/>
    <w:rsid w:val="00FC438D"/>
    <w:rsid w:val="00FC6522"/>
    <w:rsid w:val="00FC7488"/>
    <w:rsid w:val="00FC7604"/>
    <w:rsid w:val="00FC7E8F"/>
    <w:rsid w:val="00FD050C"/>
    <w:rsid w:val="00FD0F15"/>
    <w:rsid w:val="00FD1386"/>
    <w:rsid w:val="00FD1A41"/>
    <w:rsid w:val="00FD1B1A"/>
    <w:rsid w:val="00FD24E2"/>
    <w:rsid w:val="00FD26D6"/>
    <w:rsid w:val="00FD27DB"/>
    <w:rsid w:val="00FD30B1"/>
    <w:rsid w:val="00FD32F8"/>
    <w:rsid w:val="00FD3A3D"/>
    <w:rsid w:val="00FD3B85"/>
    <w:rsid w:val="00FD42F2"/>
    <w:rsid w:val="00FD559F"/>
    <w:rsid w:val="00FD603C"/>
    <w:rsid w:val="00FD6671"/>
    <w:rsid w:val="00FD67CE"/>
    <w:rsid w:val="00FD6A8C"/>
    <w:rsid w:val="00FD6B53"/>
    <w:rsid w:val="00FD747D"/>
    <w:rsid w:val="00FD75A8"/>
    <w:rsid w:val="00FD783D"/>
    <w:rsid w:val="00FD7A59"/>
    <w:rsid w:val="00FE0D57"/>
    <w:rsid w:val="00FE11AE"/>
    <w:rsid w:val="00FE1274"/>
    <w:rsid w:val="00FE1EEC"/>
    <w:rsid w:val="00FE23EA"/>
    <w:rsid w:val="00FE2EBC"/>
    <w:rsid w:val="00FE34B0"/>
    <w:rsid w:val="00FE38C3"/>
    <w:rsid w:val="00FE46ED"/>
    <w:rsid w:val="00FE48D7"/>
    <w:rsid w:val="00FE4B2D"/>
    <w:rsid w:val="00FE4C1C"/>
    <w:rsid w:val="00FE5E55"/>
    <w:rsid w:val="00FE6076"/>
    <w:rsid w:val="00FE6291"/>
    <w:rsid w:val="00FE64E8"/>
    <w:rsid w:val="00FE6F49"/>
    <w:rsid w:val="00FE7A80"/>
    <w:rsid w:val="00FE7EA8"/>
    <w:rsid w:val="00FF058F"/>
    <w:rsid w:val="00FF0876"/>
    <w:rsid w:val="00FF09D7"/>
    <w:rsid w:val="00FF0BFF"/>
    <w:rsid w:val="00FF0D46"/>
    <w:rsid w:val="00FF19B9"/>
    <w:rsid w:val="00FF20B8"/>
    <w:rsid w:val="00FF2925"/>
    <w:rsid w:val="00FF3862"/>
    <w:rsid w:val="00FF3B26"/>
    <w:rsid w:val="00FF3EA5"/>
    <w:rsid w:val="00FF3F65"/>
    <w:rsid w:val="00FF4914"/>
    <w:rsid w:val="00FF49E9"/>
    <w:rsid w:val="00FF635C"/>
    <w:rsid w:val="00FF641E"/>
    <w:rsid w:val="00FF685C"/>
    <w:rsid w:val="00FF6994"/>
    <w:rsid w:val="00FF6C71"/>
    <w:rsid w:val="00FF6FFB"/>
    <w:rsid w:val="00FF72E4"/>
    <w:rsid w:val="00FF735B"/>
    <w:rsid w:val="00FF7639"/>
    <w:rsid w:val="00FF7ADE"/>
    <w:rsid w:val="00FF7AE9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>HDCBank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蔡国清</dc:creator>
  <cp:keywords/>
  <dc:description/>
  <cp:lastModifiedBy>肖慧君</cp:lastModifiedBy>
  <cp:revision>2</cp:revision>
  <cp:lastPrinted>2023-05-05T10:06:00Z</cp:lastPrinted>
  <dcterms:created xsi:type="dcterms:W3CDTF">2025-07-29T01:33:00Z</dcterms:created>
  <dcterms:modified xsi:type="dcterms:W3CDTF">2025-07-29T01:33:00Z</dcterms:modified>
</cp:coreProperties>
</file>